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29D5" w14:textId="44C7D7B5" w:rsidR="00493B7F" w:rsidRDefault="00493B7F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РОДИТЕЛИ!!!</w:t>
      </w:r>
      <w:bookmarkStart w:id="0" w:name="_GoBack"/>
      <w:bookmarkEnd w:id="0"/>
    </w:p>
    <w:p w14:paraId="00000007" w14:textId="2EE7D863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В конце февраля 2023 </w:t>
      </w:r>
      <w:proofErr w:type="gramStart"/>
      <w:r w:rsidRPr="000F1DA9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0F1DA9">
        <w:rPr>
          <w:rFonts w:ascii="Times New Roman" w:hAnsi="Times New Roman" w:cs="Times New Roman"/>
          <w:sz w:val="28"/>
          <w:szCs w:val="28"/>
        </w:rPr>
        <w:t xml:space="preserve"> СМИ и </w:t>
      </w:r>
      <w:proofErr w:type="spellStart"/>
      <w:r w:rsidRPr="000F1DA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F1DA9">
        <w:rPr>
          <w:rFonts w:ascii="Times New Roman" w:hAnsi="Times New Roman" w:cs="Times New Roman"/>
          <w:sz w:val="28"/>
          <w:szCs w:val="28"/>
        </w:rPr>
        <w:t xml:space="preserve">-каналах распространяются новости о противоправных действиях  в крупных торговых объектах молодых людей, одетых в брюки в клетку, темные толстовки, майки с изображением паука и цифры 4 на нем, имеющим длинные черные волосы. </w:t>
      </w:r>
    </w:p>
    <w:p w14:paraId="7FA38E79" w14:textId="77777777" w:rsidR="000F1DA9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4B7CEC99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>О данных лицах пишут, как о представителях «ЧВК Редан».</w:t>
      </w:r>
    </w:p>
    <w:p w14:paraId="0000000B" w14:textId="77777777" w:rsidR="007A5B9F" w:rsidRPr="000F1DA9" w:rsidRDefault="007A5B9F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F" w14:textId="6BD20EA9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При этом в </w:t>
      </w:r>
      <w:proofErr w:type="gramStart"/>
      <w:r w:rsidRPr="000F1DA9">
        <w:rPr>
          <w:rFonts w:ascii="Times New Roman" w:hAnsi="Times New Roman" w:cs="Times New Roman"/>
          <w:sz w:val="28"/>
          <w:szCs w:val="28"/>
        </w:rPr>
        <w:t>молодежном  сообществе</w:t>
      </w:r>
      <w:proofErr w:type="gramEnd"/>
      <w:r w:rsidRPr="000F1DA9">
        <w:rPr>
          <w:rFonts w:ascii="Times New Roman" w:hAnsi="Times New Roman" w:cs="Times New Roman"/>
          <w:sz w:val="28"/>
          <w:szCs w:val="28"/>
        </w:rPr>
        <w:t xml:space="preserve"> активно формируется, с использованием </w:t>
      </w:r>
      <w:proofErr w:type="spellStart"/>
      <w:r w:rsidRPr="000F1DA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F1DA9">
        <w:rPr>
          <w:rFonts w:ascii="Times New Roman" w:hAnsi="Times New Roman" w:cs="Times New Roman"/>
          <w:sz w:val="28"/>
          <w:szCs w:val="28"/>
        </w:rPr>
        <w:t xml:space="preserve">-каналов мнение о конфликте, имеющем место между представителями «ЧВК Редан» и подростками, не относящимися себя к этому сообществу. </w:t>
      </w:r>
    </w:p>
    <w:p w14:paraId="00000010" w14:textId="77777777" w:rsidR="007A5B9F" w:rsidRPr="000F1DA9" w:rsidRDefault="007A5B9F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6F5FA3" w14:textId="77777777" w:rsidR="000F1DA9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>Данная информация вызывает интерес у подростков. Пытаясь разобраться в происходящем, они массово приходят в назначенные провокаторами места.</w:t>
      </w:r>
    </w:p>
    <w:p w14:paraId="00000014" w14:textId="5C969217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>Таким образом, детей пытаются вовлечь в массовые беспорядки.</w:t>
      </w:r>
    </w:p>
    <w:p w14:paraId="6051CC29" w14:textId="77777777" w:rsidR="000F1DA9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Segoe UI Symbol" w:hAnsi="Segoe UI Symbol" w:cs="Segoe UI Symbol"/>
          <w:sz w:val="28"/>
          <w:szCs w:val="28"/>
        </w:rPr>
        <w:t>❗</w:t>
      </w:r>
      <w:r w:rsidRPr="000F1DA9">
        <w:rPr>
          <w:rFonts w:ascii="Times New Roman" w:hAnsi="Times New Roman" w:cs="Times New Roman"/>
          <w:sz w:val="28"/>
          <w:szCs w:val="28"/>
        </w:rPr>
        <w:t>В ряде крупных городов Российской Федерации на улицах и в крупных торговых центрах происходят массовые сборы детей и молодежи, в некоторых случаях сопровождающиеся драками. При участии в данных мероприятиях существует огромный риск причинения вреда жизни и здоровья детям.</w:t>
      </w:r>
    </w:p>
    <w:p w14:paraId="7C787A5E" w14:textId="77777777" w:rsidR="000F1DA9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3886C8" w14:textId="77777777" w:rsidR="000F1DA9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‼️Родители! Не позволяйте манипулировать детьми! В целях недопущения фактов вовлечения в противоправную деятельность </w:t>
      </w:r>
    </w:p>
    <w:p w14:paraId="0000001C" w14:textId="67EF345C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- установите строгий контроль за их поведением, кругом общения, </w:t>
      </w:r>
    </w:p>
    <w:p w14:paraId="0000001E" w14:textId="57466D67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- организуйте свободное время препровождения, </w:t>
      </w:r>
    </w:p>
    <w:p w14:paraId="00000021" w14:textId="624D6018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- обращайте внимание на настроение и поведение </w:t>
      </w:r>
      <w:proofErr w:type="gramStart"/>
      <w:r w:rsidRPr="000F1DA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F1DA9">
        <w:rPr>
          <w:rFonts w:ascii="Times New Roman" w:hAnsi="Times New Roman" w:cs="Times New Roman"/>
          <w:sz w:val="28"/>
          <w:szCs w:val="28"/>
        </w:rPr>
        <w:t>смена привычек может свидетельствовать о том, что ребенок попал в неприятную ситуацию).</w:t>
      </w:r>
    </w:p>
    <w:p w14:paraId="00000024" w14:textId="5371DBA6" w:rsidR="007A5B9F" w:rsidRPr="000F1DA9" w:rsidRDefault="000F1DA9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DA9">
        <w:rPr>
          <w:rFonts w:ascii="Times New Roman" w:hAnsi="Times New Roman" w:cs="Times New Roman"/>
          <w:sz w:val="28"/>
          <w:szCs w:val="28"/>
        </w:rPr>
        <w:t xml:space="preserve">- При выявлении фактов вовлечения Вашего ребёнка в противоправную деятельность незамедлительно сообщайте в органы внутренних дел. </w:t>
      </w:r>
    </w:p>
    <w:p w14:paraId="00000025" w14:textId="77777777" w:rsidR="007A5B9F" w:rsidRPr="000F1DA9" w:rsidRDefault="007A5B9F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26" w14:textId="52044E8A" w:rsidR="007A5B9F" w:rsidRPr="000F1DA9" w:rsidRDefault="007A5B9F" w:rsidP="000F1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A5B9F" w:rsidRPr="000F1D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9F"/>
    <w:rsid w:val="000F1DA9"/>
    <w:rsid w:val="00493B7F"/>
    <w:rsid w:val="007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B36"/>
  <w15:docId w15:val="{D7319DB3-C52A-47B6-B056-7CD1CAA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Дзерин Олег Васильевич</cp:lastModifiedBy>
  <cp:revision>3</cp:revision>
  <dcterms:created xsi:type="dcterms:W3CDTF">2023-03-20T09:25:00Z</dcterms:created>
  <dcterms:modified xsi:type="dcterms:W3CDTF">2023-03-24T10:57:00Z</dcterms:modified>
</cp:coreProperties>
</file>