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2"/>
        <w:gridCol w:w="1612"/>
        <w:gridCol w:w="2541"/>
        <w:gridCol w:w="6958"/>
        <w:gridCol w:w="3589"/>
      </w:tblGrid>
      <w:tr w:rsidR="00633A30" w:rsidTr="00BD782F">
        <w:tc>
          <w:tcPr>
            <w:tcW w:w="15452" w:type="dxa"/>
            <w:gridSpan w:val="5"/>
          </w:tcPr>
          <w:p w:rsidR="00633A30" w:rsidRDefault="00B26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33A30">
              <w:rPr>
                <w:rFonts w:ascii="Times New Roman" w:hAnsi="Times New Roman" w:cs="Times New Roman"/>
              </w:rPr>
              <w:t>.04.2020</w:t>
            </w:r>
          </w:p>
          <w:p w:rsidR="00633A30" w:rsidRDefault="00633A30">
            <w:pPr>
              <w:rPr>
                <w:rFonts w:ascii="Times New Roman" w:hAnsi="Times New Roman" w:cs="Times New Roman"/>
              </w:rPr>
            </w:pPr>
          </w:p>
        </w:tc>
      </w:tr>
      <w:tr w:rsidR="00633A30" w:rsidTr="00DA2ACB">
        <w:tc>
          <w:tcPr>
            <w:tcW w:w="752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12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541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6958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589" w:type="dxa"/>
          </w:tcPr>
          <w:p w:rsidR="00633A30" w:rsidRDefault="0063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B268E9" w:rsidTr="00DA2ACB">
        <w:tc>
          <w:tcPr>
            <w:tcW w:w="752" w:type="dxa"/>
            <w:vMerge w:val="restart"/>
          </w:tcPr>
          <w:p w:rsidR="00B268E9" w:rsidRDefault="00B268E9" w:rsidP="00B26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2" w:type="dxa"/>
          </w:tcPr>
          <w:p w:rsidR="00B268E9" w:rsidRDefault="00B268E9" w:rsidP="00B26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541" w:type="dxa"/>
          </w:tcPr>
          <w:p w:rsidR="00B268E9" w:rsidRPr="00BA0876" w:rsidRDefault="00B268E9" w:rsidP="00B268E9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применять орфографические правила.</w:t>
            </w:r>
          </w:p>
          <w:p w:rsidR="00B268E9" w:rsidRPr="00BA0876" w:rsidRDefault="00B268E9" w:rsidP="00B268E9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8E9" w:rsidRPr="00BA0876" w:rsidRDefault="00B268E9" w:rsidP="00B268E9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  <w:p w:rsidR="00B268E9" w:rsidRPr="00BA0876" w:rsidRDefault="00B268E9" w:rsidP="00B26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</w:tcPr>
          <w:p w:rsidR="00B268E9" w:rsidRDefault="00B268E9" w:rsidP="00B268E9">
            <w:pPr>
              <w:rPr>
                <w:rFonts w:ascii="Times New Roman" w:hAnsi="Times New Roman" w:cs="Times New Roman"/>
              </w:rPr>
            </w:pPr>
          </w:p>
          <w:p w:rsidR="00CE2969" w:rsidRPr="00CE2969" w:rsidRDefault="00B268E9" w:rsidP="00CE2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ru" w:eastAsia="ru-RU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  <w:r w:rsidR="00CE2969">
              <w:rPr>
                <w:rFonts w:ascii="Times New Roman" w:eastAsia="Times New Roman" w:hAnsi="Times New Roman" w:cs="Times New Roman"/>
                <w:lang w:val="ru" w:eastAsia="ru-RU"/>
              </w:rPr>
              <w:t>П</w:t>
            </w:r>
            <w:r w:rsidR="00CE2969" w:rsidRPr="00CE2969">
              <w:rPr>
                <w:rFonts w:ascii="Times New Roman" w:eastAsia="Times New Roman" w:hAnsi="Times New Roman" w:cs="Times New Roman"/>
                <w:lang w:val="ru" w:eastAsia="ru-RU"/>
              </w:rPr>
              <w:t>исьменно</w:t>
            </w:r>
            <w:proofErr w:type="gramEnd"/>
            <w:r w:rsidR="00CE2969" w:rsidRPr="00CE2969">
              <w:rPr>
                <w:rFonts w:ascii="Times New Roman" w:eastAsia="Times New Roman" w:hAnsi="Times New Roman" w:cs="Times New Roman"/>
                <w:lang w:val="ru" w:eastAsia="ru-RU"/>
              </w:rPr>
              <w:t xml:space="preserve"> выполнить упражнения №1,6,с.24-26,в рабочей тетради.</w:t>
            </w:r>
          </w:p>
          <w:p w:rsidR="00B268E9" w:rsidRPr="001B2433" w:rsidRDefault="00CE2969" w:rsidP="00CE2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969">
              <w:rPr>
                <w:rFonts w:ascii="Times New Roman" w:eastAsia="Times New Roman" w:hAnsi="Times New Roman" w:cs="Times New Roman"/>
                <w:lang w:val="ru" w:eastAsia="ru-RU"/>
              </w:rPr>
              <w:t>2. Выполнить упражнения №3,</w:t>
            </w:r>
            <w:proofErr w:type="gramStart"/>
            <w:r w:rsidRPr="00CE2969">
              <w:rPr>
                <w:rFonts w:ascii="Times New Roman" w:eastAsia="Times New Roman" w:hAnsi="Times New Roman" w:cs="Times New Roman"/>
                <w:lang w:val="ru" w:eastAsia="ru-RU"/>
              </w:rPr>
              <w:t>5,с.</w:t>
            </w:r>
            <w:proofErr w:type="gramEnd"/>
            <w:r w:rsidRPr="00CE2969">
              <w:rPr>
                <w:rFonts w:ascii="Times New Roman" w:eastAsia="Times New Roman" w:hAnsi="Times New Roman" w:cs="Times New Roman"/>
                <w:lang w:val="ru" w:eastAsia="ru-RU"/>
              </w:rPr>
              <w:t>25-26,в рабочей тетради(письменно</w:t>
            </w:r>
          </w:p>
        </w:tc>
        <w:tc>
          <w:tcPr>
            <w:tcW w:w="3589" w:type="dxa"/>
          </w:tcPr>
          <w:p w:rsidR="00B268E9" w:rsidRDefault="00B268E9" w:rsidP="00B268E9">
            <w:pPr>
              <w:rPr>
                <w:rFonts w:ascii="Times New Roman" w:hAnsi="Times New Roman" w:cs="Times New Roman"/>
              </w:rPr>
            </w:pPr>
          </w:p>
          <w:p w:rsidR="00B268E9" w:rsidRDefault="00B268E9" w:rsidP="00B26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B268E9" w:rsidRDefault="00B268E9" w:rsidP="00B268E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B268E9" w:rsidRPr="001B2433" w:rsidRDefault="00B268E9" w:rsidP="00B26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201386" w:rsidTr="00DA2ACB">
        <w:tc>
          <w:tcPr>
            <w:tcW w:w="752" w:type="dxa"/>
            <w:vMerge/>
          </w:tcPr>
          <w:p w:rsidR="00201386" w:rsidRDefault="00201386" w:rsidP="00201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201386" w:rsidRDefault="00201386" w:rsidP="00201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541" w:type="dxa"/>
          </w:tcPr>
          <w:p w:rsidR="00201386" w:rsidRPr="00A05779" w:rsidRDefault="00201386" w:rsidP="002013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Степени сра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нения качес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вен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ных пр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ла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гательных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58" w:type="dxa"/>
          </w:tcPr>
          <w:p w:rsidR="00201386" w:rsidRDefault="00201386" w:rsidP="00201386">
            <w:pPr>
              <w:rPr>
                <w:rFonts w:ascii="Times New Roman" w:hAnsi="Times New Roman" w:cs="Times New Roman"/>
              </w:rPr>
            </w:pPr>
          </w:p>
          <w:p w:rsidR="009E5F8A" w:rsidRDefault="009E5F8A" w:rsidP="009E5F8A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6" w:tgtFrame="_blank" w:history="1">
              <w:r w:rsidRPr="009E5F8A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br/>
              </w:r>
              <w:r w:rsidRPr="009E5F8A">
                <w:rPr>
                  <w:rFonts w:ascii="Arial" w:eastAsia="Times New Roman" w:hAnsi="Arial" w:cs="Arial"/>
                  <w:b/>
                  <w:bCs/>
                  <w:color w:val="0070C0"/>
                  <w:sz w:val="21"/>
                  <w:szCs w:val="21"/>
                  <w:lang w:eastAsia="ru-RU"/>
                </w:rPr>
                <w:t>1.youtube.com</w:t>
              </w:r>
            </w:hyperlink>
          </w:p>
          <w:p w:rsidR="009E5F8A" w:rsidRPr="009E5F8A" w:rsidRDefault="009E5F8A" w:rsidP="009E5F8A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5F8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Данные прилагательные записать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 степенях</w:t>
            </w:r>
            <w:proofErr w:type="gramEnd"/>
          </w:p>
          <w:p w:rsidR="00201386" w:rsidRPr="001B2433" w:rsidRDefault="00201386" w:rsidP="0020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:rsidR="00201386" w:rsidRDefault="00201386" w:rsidP="00201386">
            <w:pPr>
              <w:rPr>
                <w:rFonts w:ascii="Times New Roman" w:hAnsi="Times New Roman" w:cs="Times New Roman"/>
              </w:rPr>
            </w:pPr>
          </w:p>
          <w:p w:rsidR="00201386" w:rsidRDefault="00201386" w:rsidP="00201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201386" w:rsidRDefault="00201386" w:rsidP="0020138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201386" w:rsidRPr="001B2433" w:rsidRDefault="00201386" w:rsidP="0020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DA2ACB">
        <w:trPr>
          <w:trHeight w:val="270"/>
        </w:trPr>
        <w:tc>
          <w:tcPr>
            <w:tcW w:w="752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Математика2</w:t>
            </w:r>
          </w:p>
        </w:tc>
        <w:tc>
          <w:tcPr>
            <w:tcW w:w="2541" w:type="dxa"/>
          </w:tcPr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Угол. </w:t>
            </w: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Прямой угол. Набл</w:t>
            </w:r>
            <w:r w:rsidRPr="00BA0876">
              <w:rPr>
                <w:rFonts w:ascii="Arial" w:hAnsi="Arial" w:cs="Arial"/>
                <w:sz w:val="20"/>
                <w:szCs w:val="20"/>
              </w:rPr>
              <w:t>ю</w:t>
            </w:r>
            <w:r w:rsidRPr="00BA0876">
              <w:rPr>
                <w:rFonts w:ascii="Arial" w:hAnsi="Arial" w:cs="Arial"/>
                <w:sz w:val="20"/>
                <w:szCs w:val="20"/>
              </w:rPr>
              <w:t>дение.</w:t>
            </w: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992" w:rsidRPr="00BA0876" w:rsidRDefault="006B6992" w:rsidP="006B69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58" w:type="dxa"/>
          </w:tcPr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в учебнике с. 105-108 №1,2,3,4 устно.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5,№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 письменно.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Ответь на вопросы: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-Что такое угол?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-Назови части угла.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Какие виды углов ты знаешь?</w:t>
            </w: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DA2ACB">
        <w:trPr>
          <w:trHeight w:val="225"/>
        </w:trPr>
        <w:tc>
          <w:tcPr>
            <w:tcW w:w="752" w:type="dxa"/>
            <w:vMerge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3</w:t>
            </w:r>
            <w:proofErr w:type="gramEnd"/>
          </w:p>
        </w:tc>
        <w:tc>
          <w:tcPr>
            <w:tcW w:w="2541" w:type="dxa"/>
          </w:tcPr>
          <w:p w:rsidR="006B6992" w:rsidRPr="00A05779" w:rsidRDefault="006B6992" w:rsidP="006B699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Деление на од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нозначное число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58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9E5F8A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1.Прочитать теоретический материал в учебнике</w:t>
            </w:r>
          </w:p>
          <w:p w:rsidR="009E5F8A" w:rsidRDefault="009E5F8A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2.Внимательно рассмотреть запись деления столбиком в тетради</w:t>
            </w:r>
          </w:p>
          <w:p w:rsidR="009E5F8A" w:rsidRPr="001B2433" w:rsidRDefault="009E5F8A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3.Р.Т. выполнить задание по данной теме</w:t>
            </w: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DA2ACB">
        <w:tc>
          <w:tcPr>
            <w:tcW w:w="752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</w:t>
            </w:r>
          </w:p>
        </w:tc>
        <w:tc>
          <w:tcPr>
            <w:tcW w:w="2541" w:type="dxa"/>
          </w:tcPr>
          <w:p w:rsidR="006B6992" w:rsidRPr="007F511D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 xml:space="preserve">С. Маршак </w:t>
            </w:r>
          </w:p>
          <w:p w:rsidR="006B6992" w:rsidRPr="007F511D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 xml:space="preserve">«Весенняя </w:t>
            </w:r>
          </w:p>
          <w:p w:rsidR="006B6992" w:rsidRPr="007F511D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11D">
              <w:rPr>
                <w:rFonts w:ascii="Arial" w:hAnsi="Arial" w:cs="Arial"/>
                <w:sz w:val="20"/>
                <w:szCs w:val="20"/>
              </w:rPr>
              <w:t>п</w:t>
            </w:r>
            <w:r w:rsidRPr="007F511D">
              <w:rPr>
                <w:rFonts w:ascii="Arial" w:hAnsi="Arial" w:cs="Arial"/>
                <w:sz w:val="20"/>
                <w:szCs w:val="20"/>
              </w:rPr>
              <w:t>е</w:t>
            </w:r>
            <w:r w:rsidRPr="007F511D">
              <w:rPr>
                <w:rFonts w:ascii="Arial" w:hAnsi="Arial" w:cs="Arial"/>
                <w:sz w:val="20"/>
                <w:szCs w:val="20"/>
              </w:rPr>
              <w:t>сенка</w:t>
            </w:r>
            <w:proofErr w:type="gramEnd"/>
            <w:r w:rsidRPr="007F511D"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6B6992" w:rsidRPr="007F511D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992" w:rsidRPr="007F511D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52524F" w:rsidP="006B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1.Выразительное чтение</w:t>
            </w:r>
          </w:p>
          <w:p w:rsidR="0052524F" w:rsidRPr="001B2433" w:rsidRDefault="0052524F" w:rsidP="006B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2.Выполнить задание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данному произведению</w:t>
            </w: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DA2ACB">
        <w:tc>
          <w:tcPr>
            <w:tcW w:w="752" w:type="dxa"/>
            <w:vMerge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</w:t>
            </w:r>
          </w:p>
        </w:tc>
        <w:tc>
          <w:tcPr>
            <w:tcW w:w="2541" w:type="dxa"/>
          </w:tcPr>
          <w:p w:rsidR="006B6992" w:rsidRPr="00A05779" w:rsidRDefault="006B6992" w:rsidP="006B6992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Style46"/>
                <w:rFonts w:ascii="Arial" w:hAnsi="Arial" w:cs="Arial"/>
                <w:b w:val="0"/>
                <w:color w:val="000000"/>
                <w:sz w:val="20"/>
                <w:szCs w:val="20"/>
              </w:rPr>
              <w:t>Произведения Л. </w:t>
            </w:r>
            <w:r w:rsidRPr="00A05779">
              <w:rPr>
                <w:rStyle w:val="FontStyle46"/>
                <w:rFonts w:ascii="Arial" w:hAnsi="Arial" w:cs="Arial"/>
                <w:b w:val="0"/>
                <w:color w:val="000000"/>
                <w:sz w:val="20"/>
                <w:szCs w:val="20"/>
              </w:rPr>
              <w:t>Пантелеева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 xml:space="preserve"> о детях. Рассказ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«Ч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стное сл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во»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58" w:type="dxa"/>
          </w:tcPr>
          <w:p w:rsidR="006B6992" w:rsidRDefault="009E5F8A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рассказ, ответить на вопросы(устно)</w:t>
            </w:r>
          </w:p>
          <w:p w:rsidR="009E5F8A" w:rsidRDefault="009E5F8A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2.Выполнить задания к данному произведению в Р.Т.</w:t>
            </w:r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DA2ACB">
        <w:tc>
          <w:tcPr>
            <w:tcW w:w="752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2</w:t>
            </w:r>
          </w:p>
        </w:tc>
        <w:tc>
          <w:tcPr>
            <w:tcW w:w="2541" w:type="dxa"/>
          </w:tcPr>
          <w:p w:rsidR="006B6992" w:rsidRPr="00201386" w:rsidRDefault="006B6992" w:rsidP="006B6992">
            <w:pPr>
              <w:pStyle w:val="a6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201386">
              <w:rPr>
                <w:bCs/>
                <w:sz w:val="22"/>
                <w:szCs w:val="22"/>
              </w:rPr>
              <w:t>Главные художественные музеи страны (беседа об искусстве)</w:t>
            </w:r>
          </w:p>
        </w:tc>
        <w:tc>
          <w:tcPr>
            <w:tcW w:w="6958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52524F" w:rsidRPr="009E5F8A" w:rsidRDefault="009E5F8A" w:rsidP="009E5F8A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E5F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Третьяковская галерея</w:t>
            </w:r>
          </w:p>
          <w:p w:rsidR="00F77FD8" w:rsidRDefault="0052524F" w:rsidP="0052524F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12" w:tgtFrame="_blank" w:history="1">
              <w:proofErr w:type="spellStart"/>
              <w:proofErr w:type="gramStart"/>
              <w:r w:rsidRPr="009E5F8A">
                <w:rPr>
                  <w:rFonts w:ascii="Helvetica" w:eastAsia="Times New Roman" w:hAnsi="Helvetica" w:cs="Helvetica"/>
                  <w:color w:val="0070C0"/>
                  <w:sz w:val="20"/>
                  <w:szCs w:val="20"/>
                  <w:lang w:eastAsia="ru-RU"/>
                </w:rPr>
                <w:t>you</w:t>
              </w:r>
              <w:r w:rsidRPr="009E5F8A">
                <w:rPr>
                  <w:rFonts w:ascii="Helvetica" w:eastAsia="Times New Roman" w:hAnsi="Helvetica" w:cs="Helvetica"/>
                  <w:color w:val="0070C0"/>
                  <w:sz w:val="20"/>
                  <w:szCs w:val="20"/>
                  <w:lang w:eastAsia="ru-RU"/>
                </w:rPr>
                <w:t>t</w:t>
              </w:r>
              <w:r w:rsidRPr="009E5F8A">
                <w:rPr>
                  <w:rFonts w:ascii="Helvetica" w:eastAsia="Times New Roman" w:hAnsi="Helvetica" w:cs="Helvetica"/>
                  <w:color w:val="0070C0"/>
                  <w:sz w:val="20"/>
                  <w:szCs w:val="20"/>
                  <w:lang w:eastAsia="ru-RU"/>
                </w:rPr>
                <w:t>ube</w:t>
              </w:r>
              <w:proofErr w:type="spellEnd"/>
              <w:proofErr w:type="gramEnd"/>
            </w:hyperlink>
          </w:p>
          <w:p w:rsidR="00F77FD8" w:rsidRPr="0052524F" w:rsidRDefault="00F77FD8" w:rsidP="0052524F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</w:p>
          <w:p w:rsidR="006B6992" w:rsidRPr="001B2433" w:rsidRDefault="00F77FD8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2.Написать название 3-х картин </w:t>
            </w: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DA2ACB">
        <w:tc>
          <w:tcPr>
            <w:tcW w:w="752" w:type="dxa"/>
            <w:vMerge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3</w:t>
            </w:r>
          </w:p>
        </w:tc>
        <w:tc>
          <w:tcPr>
            <w:tcW w:w="2541" w:type="dxa"/>
          </w:tcPr>
          <w:p w:rsidR="006B6992" w:rsidRPr="006952D7" w:rsidRDefault="006B6992" w:rsidP="006B6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2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 xml:space="preserve">. </w:t>
            </w:r>
            <w:r w:rsidRPr="006952D7">
              <w:rPr>
                <w:rFonts w:ascii="Times New Roman" w:eastAsia="Times New Roman" w:hAnsi="Times New Roman" w:cs="Times New Roman"/>
                <w:lang w:eastAsia="ru-RU"/>
              </w:rPr>
              <w:t xml:space="preserve"> Иллюстрирование</w:t>
            </w:r>
          </w:p>
          <w:p w:rsidR="006B6992" w:rsidRPr="006952D7" w:rsidRDefault="006B6992" w:rsidP="006B6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52D7">
              <w:rPr>
                <w:rFonts w:ascii="Times New Roman" w:eastAsia="Times New Roman" w:hAnsi="Times New Roman" w:cs="Times New Roman"/>
                <w:lang w:eastAsia="ru-RU"/>
              </w:rPr>
              <w:t>стихотворения</w:t>
            </w:r>
            <w:proofErr w:type="gramEnd"/>
          </w:p>
          <w:p w:rsidR="006B6992" w:rsidRPr="006952D7" w:rsidRDefault="006B6992" w:rsidP="006B6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2D7">
              <w:rPr>
                <w:rFonts w:ascii="Times New Roman" w:eastAsia="Times New Roman" w:hAnsi="Times New Roman" w:cs="Times New Roman"/>
                <w:lang w:eastAsia="ru-RU"/>
              </w:rPr>
              <w:t xml:space="preserve">Н. А. Некрасова  </w:t>
            </w: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 w:rsidRPr="006952D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Дедушка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Мазай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зайцы» (г</w:t>
            </w:r>
            <w:r w:rsidRPr="006952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952D7">
              <w:rPr>
                <w:rFonts w:ascii="Times New Roman" w:eastAsia="Times New Roman" w:hAnsi="Times New Roman" w:cs="Times New Roman"/>
                <w:lang w:eastAsia="ru-RU"/>
              </w:rPr>
              <w:t>шь).</w:t>
            </w:r>
          </w:p>
        </w:tc>
        <w:tc>
          <w:tcPr>
            <w:tcW w:w="6958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Pr="001B2433" w:rsidRDefault="00F77FD8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выполнять работу в цвете</w:t>
            </w: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DA2ACB">
        <w:trPr>
          <w:trHeight w:val="375"/>
        </w:trPr>
        <w:tc>
          <w:tcPr>
            <w:tcW w:w="752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541" w:type="dxa"/>
            <w:vAlign w:val="center"/>
          </w:tcPr>
          <w:p w:rsidR="006B6992" w:rsidRPr="001E2496" w:rsidRDefault="006B6992" w:rsidP="006B6992">
            <w:pPr>
              <w:rPr>
                <w:rFonts w:ascii="Times New Roman" w:hAnsi="Times New Roman" w:cs="Times New Roman"/>
              </w:rPr>
            </w:pPr>
            <w:r w:rsidRPr="001E2496">
              <w:rPr>
                <w:rFonts w:ascii="Times New Roman" w:hAnsi="Times New Roman" w:cs="Times New Roman"/>
              </w:rPr>
              <w:t>Глагол как часть речи</w:t>
            </w:r>
            <w:r w:rsidRPr="001E2496">
              <w:rPr>
                <w:rFonts w:ascii="Times New Roman" w:hAnsi="Times New Roman" w:cs="Times New Roman"/>
                <w:iCs/>
                <w:spacing w:val="-1"/>
              </w:rPr>
              <w:t xml:space="preserve"> Синтаксическая роль глагола.</w:t>
            </w:r>
          </w:p>
          <w:p w:rsidR="006B6992" w:rsidRPr="001E2496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§104</w:t>
            </w:r>
          </w:p>
        </w:tc>
        <w:tc>
          <w:tcPr>
            <w:tcW w:w="6958" w:type="dxa"/>
          </w:tcPr>
          <w:p w:rsidR="006B6992" w:rsidRDefault="009E5F8A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теоретический материал на стр.113-114</w:t>
            </w:r>
          </w:p>
          <w:p w:rsidR="009E5F8A" w:rsidRDefault="009E5F8A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2.Выполнить письменно упр.650, упр.652</w:t>
            </w:r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DA2ACB">
        <w:trPr>
          <w:trHeight w:val="390"/>
        </w:trPr>
        <w:tc>
          <w:tcPr>
            <w:tcW w:w="752" w:type="dxa"/>
            <w:vMerge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</w:t>
            </w:r>
          </w:p>
        </w:tc>
        <w:tc>
          <w:tcPr>
            <w:tcW w:w="2541" w:type="dxa"/>
          </w:tcPr>
          <w:p w:rsidR="006B6992" w:rsidRPr="001E2496" w:rsidRDefault="006B6992" w:rsidP="006B6992">
            <w:r w:rsidRPr="001E2496">
              <w:t>Частица как часть речи.</w:t>
            </w:r>
          </w:p>
        </w:tc>
        <w:tc>
          <w:tcPr>
            <w:tcW w:w="6958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1C5212" w:rsidP="006B699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="0026188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spellEnd"/>
            <w:r w:rsidR="00261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="00261889" w:rsidRPr="00261889">
                <w:rPr>
                  <w:color w:val="0000FF"/>
                  <w:u w:val="single"/>
                </w:rPr>
                <w:t>https://resh.edu.ru/subject/lesson/2259/start/</w:t>
              </w:r>
            </w:hyperlink>
          </w:p>
          <w:p w:rsidR="001C5212" w:rsidRPr="001B2433" w:rsidRDefault="001C521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2.упр.401, упр.403</w:t>
            </w: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6B6992">
        <w:tc>
          <w:tcPr>
            <w:tcW w:w="15452" w:type="dxa"/>
            <w:gridSpan w:val="5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</w:tc>
      </w:tr>
      <w:tr w:rsidR="006B6992" w:rsidTr="00DA2ACB">
        <w:tc>
          <w:tcPr>
            <w:tcW w:w="75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54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6958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6B6992" w:rsidTr="00DA2ACB">
        <w:tc>
          <w:tcPr>
            <w:tcW w:w="752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541" w:type="dxa"/>
          </w:tcPr>
          <w:p w:rsidR="006B6992" w:rsidRPr="00BA0876" w:rsidRDefault="006B6992" w:rsidP="006B6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Устаревшие сл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ва</w:t>
            </w:r>
          </w:p>
          <w:p w:rsidR="006B6992" w:rsidRPr="00BA0876" w:rsidRDefault="006B6992" w:rsidP="006B69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58" w:type="dxa"/>
          </w:tcPr>
          <w:p w:rsidR="006B6992" w:rsidRDefault="006B6992" w:rsidP="006B6992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Прочитай информацию на страницах учебника 85-86. Ответь на вопросы</w:t>
            </w:r>
          </w:p>
          <w:p w:rsidR="006B6992" w:rsidRDefault="006B6992" w:rsidP="006B6992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Какие слова называют устаревшими?</w:t>
            </w:r>
          </w:p>
          <w:p w:rsidR="006B6992" w:rsidRDefault="006B6992" w:rsidP="006B6992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эти слова сейчас не употребляются?</w:t>
            </w:r>
          </w:p>
          <w:p w:rsidR="006B6992" w:rsidRDefault="006B6992" w:rsidP="006B6992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Где можно узнать значение этих слов?</w:t>
            </w:r>
          </w:p>
          <w:p w:rsidR="006B6992" w:rsidRDefault="006B6992" w:rsidP="006B6992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упражнения №1,2,3 с 86-87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DA2ACB">
        <w:tc>
          <w:tcPr>
            <w:tcW w:w="752" w:type="dxa"/>
            <w:vMerge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541" w:type="dxa"/>
          </w:tcPr>
          <w:p w:rsidR="006B6992" w:rsidRPr="00A05779" w:rsidRDefault="006B6992" w:rsidP="006B6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* Правопи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сание оконч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ний имен пр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лагател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58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Pr="001B2433" w:rsidRDefault="009E5F8A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1.Просклонять (по выбору) 3 прилагательных, окончания обозначить</w:t>
            </w: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DA2ACB">
        <w:trPr>
          <w:trHeight w:val="270"/>
        </w:trPr>
        <w:tc>
          <w:tcPr>
            <w:tcW w:w="752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2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Математика2</w:t>
            </w:r>
          </w:p>
        </w:tc>
        <w:tc>
          <w:tcPr>
            <w:tcW w:w="2541" w:type="dxa"/>
          </w:tcPr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Угол. </w:t>
            </w:r>
          </w:p>
          <w:p w:rsidR="006B6992" w:rsidRPr="00BA0876" w:rsidRDefault="006B6992" w:rsidP="006B6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Прямой угол.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ческая раб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та.</w:t>
            </w:r>
          </w:p>
          <w:p w:rsidR="006B6992" w:rsidRPr="00BA0876" w:rsidRDefault="006B6992" w:rsidP="006B69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</w:tcPr>
          <w:p w:rsidR="006B6992" w:rsidRDefault="006B6992" w:rsidP="006B6992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Рабочая тетрадь с. 53-55 № 1,2,5,6,7,8</w:t>
            </w:r>
          </w:p>
        </w:tc>
        <w:tc>
          <w:tcPr>
            <w:tcW w:w="3589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9E5F8A" w:rsidTr="00DA2ACB">
        <w:trPr>
          <w:trHeight w:val="225"/>
        </w:trPr>
        <w:tc>
          <w:tcPr>
            <w:tcW w:w="752" w:type="dxa"/>
            <w:vMerge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3</w:t>
            </w:r>
            <w:proofErr w:type="gramEnd"/>
          </w:p>
        </w:tc>
        <w:tc>
          <w:tcPr>
            <w:tcW w:w="2541" w:type="dxa"/>
          </w:tcPr>
          <w:p w:rsidR="009E5F8A" w:rsidRPr="00A05779" w:rsidRDefault="009E5F8A" w:rsidP="009E5F8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Деление на од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нозначное число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58" w:type="dxa"/>
          </w:tcPr>
          <w:p w:rsidR="009E5F8A" w:rsidRPr="009E5F8A" w:rsidRDefault="009E5F8A" w:rsidP="009E5F8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9E5F8A">
              <w:rPr>
                <w:rFonts w:ascii="Times New Roman" w:eastAsia="Times New Roman" w:hAnsi="Times New Roman" w:cs="Times New Roman"/>
              </w:rPr>
              <w:t>Учебник стр.106-107 (читать) №1 (письменно), №3 (устно)</w:t>
            </w:r>
          </w:p>
          <w:p w:rsidR="009E5F8A" w:rsidRPr="009E5F8A" w:rsidRDefault="009E5F8A" w:rsidP="009E5F8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5F8A">
              <w:rPr>
                <w:rFonts w:ascii="Times New Roman" w:eastAsia="Times New Roman" w:hAnsi="Times New Roman" w:cs="Times New Roman"/>
              </w:rPr>
              <w:t>Р.т</w:t>
            </w:r>
            <w:proofErr w:type="spellEnd"/>
            <w:r w:rsidRPr="009E5F8A">
              <w:rPr>
                <w:rFonts w:ascii="Times New Roman" w:eastAsia="Times New Roman" w:hAnsi="Times New Roman" w:cs="Times New Roman"/>
              </w:rPr>
              <w:t>. стр. 46 №153 (письменно)</w:t>
            </w:r>
          </w:p>
          <w:p w:rsidR="009E5F8A" w:rsidRPr="009E5F8A" w:rsidRDefault="009E5F8A" w:rsidP="009E5F8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9E5F8A">
              <w:rPr>
                <w:rFonts w:ascii="Times New Roman" w:eastAsia="Times New Roman" w:hAnsi="Times New Roman" w:cs="Times New Roman"/>
              </w:rPr>
              <w:t xml:space="preserve">Посмотреть </w:t>
            </w:r>
            <w:proofErr w:type="spellStart"/>
            <w:r w:rsidRPr="009E5F8A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009E5F8A">
              <w:rPr>
                <w:rFonts w:ascii="Times New Roman" w:eastAsia="Times New Roman" w:hAnsi="Times New Roman" w:cs="Times New Roman"/>
              </w:rPr>
              <w:t>:</w:t>
            </w:r>
          </w:p>
          <w:p w:rsidR="009E5F8A" w:rsidRPr="009E5F8A" w:rsidRDefault="009E5F8A" w:rsidP="009E5F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21">
              <w:r w:rsidRPr="009E5F8A">
                <w:rPr>
                  <w:color w:val="1155CC"/>
                  <w:u w:val="single"/>
                </w:rPr>
                <w:t>https://resh.edu.ru/subject/lesson/5714/main/218710/</w:t>
              </w:r>
            </w:hyperlink>
          </w:p>
        </w:tc>
        <w:tc>
          <w:tcPr>
            <w:tcW w:w="3589" w:type="dxa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</w:p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9E5F8A" w:rsidRDefault="009E5F8A" w:rsidP="009E5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9E5F8A" w:rsidRPr="001B2433" w:rsidRDefault="009E5F8A" w:rsidP="009E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9E5F8A" w:rsidTr="00DA2ACB">
        <w:tc>
          <w:tcPr>
            <w:tcW w:w="752" w:type="dxa"/>
            <w:vMerge w:val="restart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2" w:type="dxa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</w:t>
            </w:r>
          </w:p>
        </w:tc>
        <w:tc>
          <w:tcPr>
            <w:tcW w:w="2541" w:type="dxa"/>
          </w:tcPr>
          <w:p w:rsidR="009E5F8A" w:rsidRPr="007F511D" w:rsidRDefault="009E5F8A" w:rsidP="009E5F8A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 xml:space="preserve">Э. </w:t>
            </w:r>
            <w:proofErr w:type="spellStart"/>
            <w:r w:rsidRPr="007F511D">
              <w:rPr>
                <w:rFonts w:ascii="Arial" w:hAnsi="Arial" w:cs="Arial"/>
                <w:sz w:val="20"/>
                <w:szCs w:val="20"/>
              </w:rPr>
              <w:t>Шим</w:t>
            </w:r>
            <w:proofErr w:type="spellEnd"/>
            <w:r w:rsidRPr="007F511D">
              <w:rPr>
                <w:rFonts w:ascii="Arial" w:hAnsi="Arial" w:cs="Arial"/>
                <w:sz w:val="20"/>
                <w:szCs w:val="20"/>
              </w:rPr>
              <w:t xml:space="preserve"> «Чем пахнет ве</w:t>
            </w:r>
            <w:r w:rsidRPr="007F511D">
              <w:rPr>
                <w:rFonts w:ascii="Arial" w:hAnsi="Arial" w:cs="Arial"/>
                <w:sz w:val="20"/>
                <w:szCs w:val="20"/>
              </w:rPr>
              <w:t>с</w:t>
            </w:r>
            <w:r w:rsidRPr="007F511D">
              <w:rPr>
                <w:rFonts w:ascii="Arial" w:hAnsi="Arial" w:cs="Arial"/>
                <w:sz w:val="20"/>
                <w:szCs w:val="20"/>
              </w:rPr>
              <w:t>на».</w:t>
            </w:r>
          </w:p>
          <w:p w:rsidR="009E5F8A" w:rsidRPr="007F511D" w:rsidRDefault="009E5F8A" w:rsidP="009E5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</w:p>
          <w:p w:rsidR="009E5F8A" w:rsidRDefault="009E5F8A" w:rsidP="009E5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1.Прочитать и ответить на вопросы</w:t>
            </w:r>
          </w:p>
          <w:p w:rsidR="009E5F8A" w:rsidRPr="001B2433" w:rsidRDefault="009E5F8A" w:rsidP="009E5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2.Выполнитьь задание в Р.Т. к данному произведению</w:t>
            </w:r>
          </w:p>
        </w:tc>
        <w:tc>
          <w:tcPr>
            <w:tcW w:w="3589" w:type="dxa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</w:p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9E5F8A" w:rsidRDefault="009E5F8A" w:rsidP="009E5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9E5F8A" w:rsidRPr="001B2433" w:rsidRDefault="009E5F8A" w:rsidP="009E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9E5F8A" w:rsidTr="00DA2ACB">
        <w:tc>
          <w:tcPr>
            <w:tcW w:w="752" w:type="dxa"/>
            <w:vMerge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</w:t>
            </w:r>
          </w:p>
        </w:tc>
        <w:tc>
          <w:tcPr>
            <w:tcW w:w="2541" w:type="dxa"/>
          </w:tcPr>
          <w:p w:rsidR="009E5F8A" w:rsidRPr="00A05779" w:rsidRDefault="009E5F8A" w:rsidP="009E5F8A">
            <w:pPr>
              <w:rPr>
                <w:rFonts w:ascii="Arial" w:hAnsi="Arial" w:cs="Arial"/>
                <w:color w:val="000000"/>
              </w:rPr>
            </w:pPr>
            <w:r>
              <w:rPr>
                <w:rStyle w:val="FontStyle46"/>
                <w:rFonts w:ascii="Arial" w:hAnsi="Arial" w:cs="Arial"/>
                <w:b w:val="0"/>
                <w:color w:val="000000"/>
                <w:sz w:val="20"/>
                <w:szCs w:val="20"/>
              </w:rPr>
              <w:t>Произведения Л. </w:t>
            </w:r>
            <w:r w:rsidRPr="00A05779">
              <w:rPr>
                <w:rStyle w:val="FontStyle46"/>
                <w:rFonts w:ascii="Arial" w:hAnsi="Arial" w:cs="Arial"/>
                <w:b w:val="0"/>
                <w:color w:val="000000"/>
                <w:sz w:val="20"/>
                <w:szCs w:val="20"/>
              </w:rPr>
              <w:t>Пантелеева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 xml:space="preserve"> о детях. Рассказ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«Ч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стное сл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во»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58" w:type="dxa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</w:p>
          <w:p w:rsidR="009E5F8A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40A">
              <w:rPr>
                <w:rFonts w:ascii="Times New Roman" w:hAnsi="Times New Roman" w:cs="Times New Roman"/>
                <w:sz w:val="20"/>
                <w:szCs w:val="20"/>
              </w:rPr>
              <w:t>1.Перечитать это произведение</w:t>
            </w:r>
          </w:p>
          <w:p w:rsidR="0051740A" w:rsidRPr="0051740A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2.Нарисовать иллюстрацию к понравившемуся эпизоду</w:t>
            </w:r>
          </w:p>
        </w:tc>
        <w:tc>
          <w:tcPr>
            <w:tcW w:w="3589" w:type="dxa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</w:p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9E5F8A" w:rsidRDefault="009E5F8A" w:rsidP="009E5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9E5F8A" w:rsidRPr="001B2433" w:rsidRDefault="009E5F8A" w:rsidP="009E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9E5F8A" w:rsidTr="00DA2ACB">
        <w:tc>
          <w:tcPr>
            <w:tcW w:w="752" w:type="dxa"/>
            <w:vMerge w:val="restart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  <w:proofErr w:type="gramStart"/>
            <w:r>
              <w:rPr>
                <w:rFonts w:ascii="Times New Roman" w:hAnsi="Times New Roman" w:cs="Times New Roman"/>
              </w:rPr>
              <w:t>мир  2</w:t>
            </w:r>
            <w:proofErr w:type="gramEnd"/>
          </w:p>
        </w:tc>
        <w:tc>
          <w:tcPr>
            <w:tcW w:w="2541" w:type="dxa"/>
          </w:tcPr>
          <w:p w:rsidR="009E5F8A" w:rsidRPr="00BA0876" w:rsidRDefault="009E5F8A" w:rsidP="009E5F8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Путешествие </w:t>
            </w:r>
          </w:p>
          <w:p w:rsidR="009E5F8A" w:rsidRPr="00BA0876" w:rsidRDefault="009E5F8A" w:rsidP="009E5F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z w:val="20"/>
                <w:szCs w:val="20"/>
              </w:rPr>
              <w:t>пельки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5F8A" w:rsidRPr="00BA0876" w:rsidRDefault="009E5F8A" w:rsidP="009E5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9E5F8A" w:rsidRPr="00BA0876" w:rsidRDefault="009E5F8A" w:rsidP="009E5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</w:tcPr>
          <w:p w:rsidR="009E5F8A" w:rsidRDefault="009E5F8A" w:rsidP="009E5F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1.Посмотреть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“Круговорот воды в природе” по ссылке: https://www.youtube.com/watch?v=ECyfqY368Nk</w:t>
            </w:r>
          </w:p>
          <w:p w:rsidR="009E5F8A" w:rsidRDefault="009E5F8A" w:rsidP="009E5F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доступа к интернету прочитать текст о путешествии капельки: учебник с.84-85</w:t>
            </w:r>
          </w:p>
          <w:p w:rsidR="009E5F8A" w:rsidRDefault="009E5F8A" w:rsidP="009E5F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2.Рассмотреть рисунок путешествие капельки на с.85</w:t>
            </w:r>
          </w:p>
          <w:p w:rsidR="009E5F8A" w:rsidRDefault="009E5F8A" w:rsidP="009E5F8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3.Выполнить задания в рабочей тетради 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23,с.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29-30(письменно)</w:t>
            </w:r>
          </w:p>
        </w:tc>
        <w:tc>
          <w:tcPr>
            <w:tcW w:w="3589" w:type="dxa"/>
          </w:tcPr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</w:p>
          <w:p w:rsidR="009E5F8A" w:rsidRDefault="009E5F8A" w:rsidP="009E5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9E5F8A" w:rsidRDefault="009E5F8A" w:rsidP="009E5F8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9E5F8A" w:rsidRPr="001B2433" w:rsidRDefault="009E5F8A" w:rsidP="009E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DA2ACB">
        <w:tc>
          <w:tcPr>
            <w:tcW w:w="752" w:type="dxa"/>
            <w:vMerge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3</w:t>
            </w:r>
          </w:p>
        </w:tc>
        <w:tc>
          <w:tcPr>
            <w:tcW w:w="2541" w:type="dxa"/>
          </w:tcPr>
          <w:p w:rsidR="0051740A" w:rsidRPr="00724329" w:rsidRDefault="0051740A" w:rsidP="0051740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</w:pPr>
            <w:r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>Что такое р</w:t>
            </w:r>
            <w:r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24329">
              <w:rPr>
                <w:rStyle w:val="FontStyle47"/>
                <w:rFonts w:ascii="Arial" w:hAnsi="Arial" w:cs="Arial"/>
                <w:color w:val="000000"/>
                <w:sz w:val="20"/>
                <w:szCs w:val="20"/>
              </w:rPr>
              <w:t xml:space="preserve">месло. </w:t>
            </w:r>
          </w:p>
        </w:tc>
        <w:tc>
          <w:tcPr>
            <w:tcW w:w="6958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1C5212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1.Прочитать и выполнить задания в учебнике</w:t>
            </w:r>
          </w:p>
          <w:p w:rsidR="001C5212" w:rsidRPr="001B2433" w:rsidRDefault="001C5212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2.Составить кластер «Ремесло»</w:t>
            </w:r>
          </w:p>
        </w:tc>
        <w:tc>
          <w:tcPr>
            <w:tcW w:w="3589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DA2ACB">
        <w:trPr>
          <w:trHeight w:val="375"/>
        </w:trPr>
        <w:tc>
          <w:tcPr>
            <w:tcW w:w="752" w:type="dxa"/>
            <w:vMerge w:val="restart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2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541" w:type="dxa"/>
            <w:vAlign w:val="center"/>
          </w:tcPr>
          <w:p w:rsidR="0051740A" w:rsidRPr="001E2496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глаголами §105</w:t>
            </w:r>
          </w:p>
        </w:tc>
        <w:tc>
          <w:tcPr>
            <w:tcW w:w="6958" w:type="dxa"/>
          </w:tcPr>
          <w:p w:rsidR="0051740A" w:rsidRDefault="001C5212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правило и выучить</w:t>
            </w:r>
          </w:p>
          <w:p w:rsidR="001C5212" w:rsidRDefault="001C5212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2.упр.655, упр.660</w:t>
            </w:r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DA2ACB">
        <w:trPr>
          <w:trHeight w:val="390"/>
        </w:trPr>
        <w:tc>
          <w:tcPr>
            <w:tcW w:w="752" w:type="dxa"/>
            <w:vMerge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</w:t>
            </w:r>
          </w:p>
        </w:tc>
        <w:tc>
          <w:tcPr>
            <w:tcW w:w="2541" w:type="dxa"/>
          </w:tcPr>
          <w:p w:rsidR="0051740A" w:rsidRPr="001E2496" w:rsidRDefault="0051740A" w:rsidP="0051740A">
            <w:r w:rsidRPr="001E2496">
              <w:t>Разряды частиц. Формообразующие частицы.</w:t>
            </w:r>
          </w:p>
        </w:tc>
        <w:tc>
          <w:tcPr>
            <w:tcW w:w="6958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1C5212" w:rsidRDefault="001C5212" w:rsidP="001C5212">
            <w:r>
              <w:t xml:space="preserve">1.просмотреть </w:t>
            </w:r>
            <w:proofErr w:type="spellStart"/>
            <w:r>
              <w:t>видеоурок</w:t>
            </w:r>
            <w:proofErr w:type="spellEnd"/>
          </w:p>
          <w:p w:rsidR="0051740A" w:rsidRDefault="00386F46" w:rsidP="001C5212">
            <w:pPr>
              <w:ind w:left="2520"/>
            </w:pPr>
            <w:hyperlink r:id="rId28" w:history="1">
              <w:r w:rsidRPr="001C5212">
                <w:rPr>
                  <w:color w:val="0000FF"/>
                  <w:u w:val="single"/>
                </w:rPr>
                <w:t>https://resh.edu.ru/subject/lesson/2622/start/</w:t>
              </w:r>
            </w:hyperlink>
          </w:p>
          <w:p w:rsidR="001C5212" w:rsidRPr="001B2433" w:rsidRDefault="001C5212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2.упр.405, упр.407</w:t>
            </w:r>
          </w:p>
        </w:tc>
        <w:tc>
          <w:tcPr>
            <w:tcW w:w="3589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DA2ACB" w:rsidTr="00DA2ACB">
        <w:trPr>
          <w:trHeight w:val="485"/>
        </w:trPr>
        <w:tc>
          <w:tcPr>
            <w:tcW w:w="752" w:type="dxa"/>
            <w:vMerge w:val="restart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2</w:t>
            </w: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</w:tcPr>
          <w:p w:rsidR="00DA2ACB" w:rsidRPr="00201386" w:rsidRDefault="00DA2ACB" w:rsidP="00D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86">
              <w:rPr>
                <w:rFonts w:ascii="Times New Roman" w:hAnsi="Times New Roman" w:cs="Times New Roman"/>
                <w:sz w:val="24"/>
                <w:szCs w:val="24"/>
              </w:rPr>
              <w:t>Симфония № 40. Увертюра.</w:t>
            </w:r>
          </w:p>
          <w:p w:rsidR="00DA2ACB" w:rsidRPr="00716B1D" w:rsidRDefault="00DA2ACB" w:rsidP="00D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ACB" w:rsidRPr="00716B1D" w:rsidRDefault="00DA2ACB" w:rsidP="00D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</w:tcPr>
          <w:p w:rsidR="00DA2ACB" w:rsidRPr="00F77FD8" w:rsidRDefault="00DA2ACB" w:rsidP="00DA2ACB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1"/>
                <w:szCs w:val="21"/>
                <w:lang w:val="en-US" w:eastAsia="ru-RU"/>
              </w:rPr>
            </w:pPr>
            <w:hyperlink r:id="rId30" w:tgtFrame="_blank" w:history="1">
              <w:r w:rsidRPr="00F77FD8">
                <w:rPr>
                  <w:rFonts w:ascii="Arial" w:eastAsia="Times New Roman" w:hAnsi="Arial" w:cs="Arial"/>
                  <w:b/>
                  <w:bCs/>
                  <w:color w:val="0070C0"/>
                  <w:sz w:val="21"/>
                  <w:szCs w:val="21"/>
                  <w:lang w:val="en-US" w:eastAsia="ru-RU"/>
                </w:rPr>
                <w:br/>
              </w:r>
              <w:r w:rsidRPr="001C5212">
                <w:rPr>
                  <w:rFonts w:ascii="Arial" w:eastAsia="Times New Roman" w:hAnsi="Arial" w:cs="Arial"/>
                  <w:b/>
                  <w:bCs/>
                  <w:color w:val="0070C0"/>
                  <w:sz w:val="21"/>
                  <w:szCs w:val="21"/>
                  <w:lang w:val="en-US" w:eastAsia="ru-RU"/>
                </w:rPr>
                <w:t>youtube.com</w:t>
              </w:r>
            </w:hyperlink>
          </w:p>
          <w:p w:rsidR="00DA2ACB" w:rsidRPr="00F77FD8" w:rsidRDefault="00DA2ACB" w:rsidP="00DA2AC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hyperlink r:id="rId31" w:history="1">
              <w:r w:rsidRPr="001C521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en-US" w:eastAsia="ru-RU"/>
                </w:rPr>
                <w:t>Mozart - </w:t>
              </w:r>
              <w:r w:rsidRPr="001C5212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4"/>
                  <w:szCs w:val="24"/>
                  <w:lang w:val="en-US" w:eastAsia="ru-RU"/>
                </w:rPr>
                <w:t>Symphony</w:t>
              </w:r>
              <w:r w:rsidRPr="001C521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en-US" w:eastAsia="ru-RU"/>
                </w:rPr>
                <w:t> </w:t>
              </w:r>
              <w:r w:rsidRPr="001C5212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4"/>
                  <w:szCs w:val="24"/>
                  <w:lang w:val="en-US" w:eastAsia="ru-RU"/>
                </w:rPr>
                <w:t>No</w:t>
              </w:r>
              <w:r w:rsidRPr="001C521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en-US" w:eastAsia="ru-RU"/>
                </w:rPr>
                <w:t> 40</w:t>
              </w:r>
            </w:hyperlink>
          </w:p>
          <w:p w:rsidR="00DA2ACB" w:rsidRPr="00F77FD8" w:rsidRDefault="00DA2ACB" w:rsidP="00DA2ACB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</w:pPr>
            <w:hyperlink r:id="rId32" w:tgtFrame="_blank" w:history="1">
              <w:r w:rsidRPr="001C5212">
                <w:rPr>
                  <w:rFonts w:ascii="Helvetica" w:eastAsia="Times New Roman" w:hAnsi="Helvetica" w:cs="Helvetica"/>
                  <w:color w:val="0070C0"/>
                  <w:sz w:val="20"/>
                  <w:szCs w:val="20"/>
                  <w:lang w:eastAsia="ru-RU"/>
                </w:rPr>
                <w:t>youtube.com</w:t>
              </w:r>
            </w:hyperlink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Pr="001B2433" w:rsidRDefault="00DA2ACB" w:rsidP="00DA2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ACB" w:rsidTr="00DA2ACB">
        <w:trPr>
          <w:trHeight w:val="765"/>
        </w:trPr>
        <w:tc>
          <w:tcPr>
            <w:tcW w:w="752" w:type="dxa"/>
            <w:vMerge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3</w:t>
            </w:r>
          </w:p>
        </w:tc>
        <w:tc>
          <w:tcPr>
            <w:tcW w:w="2541" w:type="dxa"/>
          </w:tcPr>
          <w:p w:rsidR="00DA2ACB" w:rsidRPr="00CA4FE1" w:rsidRDefault="00DA2ACB" w:rsidP="00D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«Героическая». Призыв к мужеству. Вторая часть, финал.</w:t>
            </w:r>
          </w:p>
          <w:p w:rsidR="00DA2ACB" w:rsidRPr="00CA4FE1" w:rsidRDefault="00DA2ACB" w:rsidP="00D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</w:tcPr>
          <w:p w:rsidR="00DA2ACB" w:rsidRPr="006952D7" w:rsidRDefault="00DA2ACB" w:rsidP="00DA2AC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5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Симфония № 3 («Героическая») </w:t>
            </w:r>
            <w:r w:rsidRPr="006952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(фрагменты). Л. Бетховен.</w:t>
            </w:r>
          </w:p>
          <w:p w:rsidR="00DA2ACB" w:rsidRDefault="00DA2ACB" w:rsidP="00DA2AC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95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Сурок. </w:t>
            </w:r>
            <w:r w:rsidRPr="006952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Л. Бетховен, русский текст Н. Райского</w:t>
            </w: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hyperlink r:id="rId33" w:history="1">
              <w:r w:rsidRPr="007F3194">
                <w:rPr>
                  <w:color w:val="0000FF"/>
                  <w:u w:val="single"/>
                </w:rPr>
                <w:t>https://resh.edu.ru/subject/lesson/4475/start/228222/</w:t>
              </w:r>
            </w:hyperlink>
          </w:p>
        </w:tc>
        <w:tc>
          <w:tcPr>
            <w:tcW w:w="3589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Pr="001B2433" w:rsidRDefault="00DA2ACB" w:rsidP="00DA2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0C58" w:rsidRPr="00E23E67" w:rsidRDefault="006A0C58" w:rsidP="006A0C58">
      <w:pPr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1"/>
        <w:gridCol w:w="1686"/>
        <w:gridCol w:w="2950"/>
        <w:gridCol w:w="5954"/>
        <w:gridCol w:w="4111"/>
      </w:tblGrid>
      <w:tr w:rsidR="006A0C58" w:rsidTr="006B6992">
        <w:tc>
          <w:tcPr>
            <w:tcW w:w="15452" w:type="dxa"/>
            <w:gridSpan w:val="5"/>
          </w:tcPr>
          <w:p w:rsidR="006A0C58" w:rsidRDefault="00B268E9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A0C58">
              <w:rPr>
                <w:rFonts w:ascii="Times New Roman" w:hAnsi="Times New Roman" w:cs="Times New Roman"/>
              </w:rPr>
              <w:t>.04.2020</w:t>
            </w:r>
          </w:p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</w:p>
        </w:tc>
      </w:tr>
      <w:tr w:rsidR="006A0C58" w:rsidTr="006B6992">
        <w:tc>
          <w:tcPr>
            <w:tcW w:w="751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6B6992" w:rsidTr="006B6992">
        <w:tc>
          <w:tcPr>
            <w:tcW w:w="751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План текста. </w:t>
            </w: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992" w:rsidRPr="00BA0876" w:rsidRDefault="006B6992" w:rsidP="006B69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sz w:val="20"/>
                <w:szCs w:val="20"/>
              </w:rPr>
              <w:t xml:space="preserve">Словарный </w:t>
            </w:r>
          </w:p>
          <w:p w:rsidR="006B6992" w:rsidRPr="00BA0876" w:rsidRDefault="006B6992" w:rsidP="006B699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i/>
                <w:sz w:val="20"/>
                <w:szCs w:val="20"/>
              </w:rPr>
              <w:t>ди</w:t>
            </w:r>
            <w:r w:rsidRPr="00BA0876">
              <w:rPr>
                <w:rFonts w:ascii="Arial" w:hAnsi="Arial" w:cs="Arial"/>
                <w:i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i/>
                <w:sz w:val="20"/>
                <w:szCs w:val="20"/>
              </w:rPr>
              <w:t>тант</w:t>
            </w:r>
            <w:proofErr w:type="gramEnd"/>
            <w:r w:rsidRPr="00BA087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6B6992" w:rsidRDefault="006B6992" w:rsidP="006B6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1.Прочитать рубрику “Обрати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внимание”в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учебнике на с.98</w:t>
            </w:r>
          </w:p>
          <w:p w:rsidR="006B6992" w:rsidRDefault="006B6992" w:rsidP="006B6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2.Выполнить в учебнике упражнение 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3,с.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98 (устно)</w:t>
            </w:r>
          </w:p>
          <w:p w:rsidR="006B6992" w:rsidRDefault="006B6992" w:rsidP="006B6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3.Выполнить в учебнике упражнение 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4,с.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99-100 (письменно)</w:t>
            </w: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6B6992">
        <w:tc>
          <w:tcPr>
            <w:tcW w:w="751" w:type="dxa"/>
            <w:vMerge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51740A" w:rsidRPr="00A05779" w:rsidRDefault="0051740A" w:rsidP="005174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Степени сра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нения качес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вен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ных пр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ла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гательных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1740A" w:rsidRDefault="0051740A" w:rsidP="0051740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Контрольное списывание.</w:t>
            </w:r>
          </w:p>
          <w:p w:rsidR="0051740A" w:rsidRDefault="0051740A" w:rsidP="0051740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учебник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стр.101 упр.3 и задание:</w:t>
            </w:r>
          </w:p>
          <w:p w:rsidR="0051740A" w:rsidRDefault="0051740A" w:rsidP="0051740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выполнить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фонетический разбор слов: </w:t>
            </w:r>
          </w:p>
          <w:p w:rsidR="0051740A" w:rsidRDefault="0051740A" w:rsidP="0051740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карие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его</w:t>
            </w:r>
          </w:p>
          <w:p w:rsidR="0051740A" w:rsidRDefault="0051740A" w:rsidP="0051740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6B6992">
        <w:trPr>
          <w:trHeight w:val="270"/>
        </w:trPr>
        <w:tc>
          <w:tcPr>
            <w:tcW w:w="751" w:type="dxa"/>
            <w:vMerge w:val="restart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2</w:t>
            </w:r>
          </w:p>
        </w:tc>
        <w:tc>
          <w:tcPr>
            <w:tcW w:w="2950" w:type="dxa"/>
          </w:tcPr>
          <w:p w:rsidR="0051740A" w:rsidRPr="00BA0876" w:rsidRDefault="0051740A" w:rsidP="0051740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Свойства в</w:t>
            </w:r>
            <w:r w:rsidRPr="00BA0876">
              <w:rPr>
                <w:rFonts w:ascii="Arial" w:hAnsi="Arial" w:cs="Arial"/>
                <w:sz w:val="20"/>
                <w:szCs w:val="20"/>
              </w:rPr>
              <w:t>о</w:t>
            </w:r>
            <w:r w:rsidRPr="00BA0876">
              <w:rPr>
                <w:rFonts w:ascii="Arial" w:hAnsi="Arial" w:cs="Arial"/>
                <w:sz w:val="20"/>
                <w:szCs w:val="20"/>
              </w:rPr>
              <w:t>ды.</w:t>
            </w:r>
          </w:p>
          <w:p w:rsidR="0051740A" w:rsidRPr="00BA0876" w:rsidRDefault="0051740A" w:rsidP="005174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40A" w:rsidRPr="00BA0876" w:rsidRDefault="0051740A" w:rsidP="00517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51740A" w:rsidRDefault="0051740A" w:rsidP="0051740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1.Прочитать по учебнику о воде на с.81-82</w:t>
            </w:r>
          </w:p>
          <w:p w:rsidR="0051740A" w:rsidRDefault="0051740A" w:rsidP="0051740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2.Выполнить по учебнику задания №1-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6,с.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82-83 о свойствах воды.</w:t>
            </w:r>
          </w:p>
          <w:p w:rsidR="0051740A" w:rsidRDefault="0051740A" w:rsidP="0051740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3.Выполнить тренировочную работу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Вода”на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платформе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(работа выслана вашу электронную почту).При отсутствии доступа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интернету:письменно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выполнить задания №19-22,с.28 в рабочей тетради.</w:t>
            </w:r>
          </w:p>
          <w:p w:rsidR="0051740A" w:rsidRDefault="0051740A" w:rsidP="0051740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6B6992">
        <w:trPr>
          <w:trHeight w:val="225"/>
        </w:trPr>
        <w:tc>
          <w:tcPr>
            <w:tcW w:w="751" w:type="dxa"/>
            <w:vMerge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3</w:t>
            </w:r>
          </w:p>
        </w:tc>
        <w:tc>
          <w:tcPr>
            <w:tcW w:w="2950" w:type="dxa"/>
          </w:tcPr>
          <w:p w:rsidR="0051740A" w:rsidRDefault="00261889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Игрушечных дел мастера</w:t>
            </w:r>
          </w:p>
        </w:tc>
        <w:tc>
          <w:tcPr>
            <w:tcW w:w="5954" w:type="dxa"/>
          </w:tcPr>
          <w:p w:rsidR="001C5212" w:rsidRDefault="001C5212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и выполнить задания по данной теме</w:t>
            </w:r>
          </w:p>
          <w:p w:rsidR="0051740A" w:rsidRDefault="001C5212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2.Сообщение о известном мастере вашего края</w:t>
            </w:r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DA2ACB" w:rsidTr="00CD6B04">
        <w:trPr>
          <w:trHeight w:val="510"/>
        </w:trPr>
        <w:tc>
          <w:tcPr>
            <w:tcW w:w="751" w:type="dxa"/>
            <w:vMerge w:val="restart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2</w:t>
            </w:r>
          </w:p>
        </w:tc>
        <w:tc>
          <w:tcPr>
            <w:tcW w:w="2950" w:type="dxa"/>
          </w:tcPr>
          <w:p w:rsidR="00DA2ACB" w:rsidRPr="00A61F1E" w:rsidRDefault="00DA2ACB" w:rsidP="00DA2ACB">
            <w:r w:rsidRPr="00A61F1E">
              <w:t>Особенности спряжение сильных глаголов с корн</w:t>
            </w:r>
            <w:r w:rsidRPr="00A61F1E">
              <w:t>е</w:t>
            </w:r>
            <w:r w:rsidRPr="00A61F1E">
              <w:t>вой гласной «е»</w:t>
            </w:r>
          </w:p>
        </w:tc>
        <w:tc>
          <w:tcPr>
            <w:tcW w:w="5954" w:type="dxa"/>
          </w:tcPr>
          <w:p w:rsidR="00DA2ACB" w:rsidRPr="00727BA9" w:rsidRDefault="00DA2ACB" w:rsidP="00DA2ACB">
            <w:r w:rsidRPr="00A61F1E">
              <w:t>1) Особенности спряжение сил</w:t>
            </w:r>
            <w:r w:rsidRPr="00A61F1E">
              <w:t>ь</w:t>
            </w:r>
            <w:r w:rsidRPr="00A61F1E">
              <w:t>ных глаголов с корневой гла</w:t>
            </w:r>
            <w:r w:rsidRPr="00A61F1E">
              <w:t>с</w:t>
            </w:r>
            <w:r w:rsidRPr="00A61F1E">
              <w:t>ной «е». Упр. 3-4, стр. 61-62</w:t>
            </w:r>
          </w:p>
          <w:p w:rsidR="00DA2ACB" w:rsidRPr="00A61F1E" w:rsidRDefault="00DA2ACB" w:rsidP="00DA2ACB">
            <w:r w:rsidRPr="00A61F1E">
              <w:t>2) Введение ЛЕ. Стр. 65. Трен</w:t>
            </w:r>
            <w:r w:rsidRPr="00A61F1E">
              <w:t>и</w:t>
            </w:r>
            <w:r w:rsidRPr="00A61F1E">
              <w:t xml:space="preserve">ровка ЛЕ. </w:t>
            </w:r>
          </w:p>
        </w:tc>
        <w:tc>
          <w:tcPr>
            <w:tcW w:w="4111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DA2ACB" w:rsidRDefault="00DA2ACB" w:rsidP="00DA2AC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DA2ACB" w:rsidRPr="001B2433" w:rsidRDefault="00DA2ACB" w:rsidP="00DA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DA2ACB" w:rsidTr="006B6992">
        <w:trPr>
          <w:trHeight w:val="487"/>
        </w:trPr>
        <w:tc>
          <w:tcPr>
            <w:tcW w:w="751" w:type="dxa"/>
            <w:vMerge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3</w:t>
            </w:r>
          </w:p>
        </w:tc>
        <w:tc>
          <w:tcPr>
            <w:tcW w:w="2950" w:type="dxa"/>
          </w:tcPr>
          <w:p w:rsidR="00DA2ACB" w:rsidRPr="00C2156C" w:rsidRDefault="00DA2ACB" w:rsidP="00DA2ACB">
            <w:pPr>
              <w:rPr>
                <w:rFonts w:ascii="Times New Roman" w:hAnsi="Times New Roman"/>
              </w:rPr>
            </w:pPr>
            <w:r w:rsidRPr="00C2156C">
              <w:rPr>
                <w:rFonts w:ascii="Times New Roman" w:hAnsi="Times New Roman"/>
                <w:spacing w:val="-3"/>
              </w:rPr>
              <w:t xml:space="preserve"> </w:t>
            </w:r>
            <w:r w:rsidRPr="00C2156C">
              <w:rPr>
                <w:rFonts w:ascii="Times New Roman" w:hAnsi="Times New Roman"/>
              </w:rPr>
              <w:t>Развитие умения рассказывать по рисункам о временах года.</w:t>
            </w:r>
          </w:p>
          <w:p w:rsidR="00DA2ACB" w:rsidRPr="00C2156C" w:rsidRDefault="00DA2ACB" w:rsidP="00DA2ACB">
            <w:pPr>
              <w:shd w:val="clear" w:color="auto" w:fill="FFFFFF"/>
              <w:ind w:left="19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1.Нарисовать иллюстрацию </w:t>
            </w: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2.Описание своей иллюстрации письменно на немецком языке</w:t>
            </w:r>
          </w:p>
        </w:tc>
        <w:tc>
          <w:tcPr>
            <w:tcW w:w="4111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DA2ACB" w:rsidRDefault="00DA2ACB" w:rsidP="00DA2AC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DA2ACB" w:rsidRPr="001B2433" w:rsidRDefault="00DA2ACB" w:rsidP="00DA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DA2ACB" w:rsidTr="006B6992">
        <w:tc>
          <w:tcPr>
            <w:tcW w:w="751" w:type="dxa"/>
            <w:vMerge w:val="restart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</w:t>
            </w:r>
          </w:p>
        </w:tc>
        <w:tc>
          <w:tcPr>
            <w:tcW w:w="2950" w:type="dxa"/>
          </w:tcPr>
          <w:p w:rsidR="00DA2ACB" w:rsidRPr="007F511D" w:rsidRDefault="00DA2ACB" w:rsidP="00DA2A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>Е. Боратынский «Весна, ве</w:t>
            </w:r>
            <w:r w:rsidRPr="007F511D">
              <w:rPr>
                <w:rFonts w:ascii="Arial" w:hAnsi="Arial" w:cs="Arial"/>
                <w:sz w:val="20"/>
                <w:szCs w:val="20"/>
              </w:rPr>
              <w:t>с</w:t>
            </w:r>
            <w:r w:rsidRPr="007F511D">
              <w:rPr>
                <w:rFonts w:ascii="Arial" w:hAnsi="Arial" w:cs="Arial"/>
                <w:sz w:val="20"/>
                <w:szCs w:val="20"/>
              </w:rPr>
              <w:t xml:space="preserve">на!». </w:t>
            </w:r>
            <w:r w:rsidRPr="007F511D">
              <w:rPr>
                <w:rFonts w:ascii="Arial" w:hAnsi="Arial" w:cs="Arial"/>
                <w:i/>
                <w:sz w:val="20"/>
                <w:szCs w:val="20"/>
              </w:rPr>
              <w:t>Тест.</w:t>
            </w:r>
          </w:p>
          <w:p w:rsidR="00DA2ACB" w:rsidRPr="007F511D" w:rsidRDefault="00DA2ACB" w:rsidP="00DA2ACB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i/>
                <w:sz w:val="20"/>
                <w:szCs w:val="20"/>
              </w:rPr>
              <w:t>Дополнител</w:t>
            </w:r>
            <w:r w:rsidRPr="007F511D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7F511D">
              <w:rPr>
                <w:rFonts w:ascii="Arial" w:hAnsi="Arial" w:cs="Arial"/>
                <w:i/>
                <w:sz w:val="20"/>
                <w:szCs w:val="20"/>
              </w:rPr>
              <w:t>ное чтение</w:t>
            </w:r>
            <w:r w:rsidRPr="007F5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2ACB" w:rsidRPr="007F511D" w:rsidRDefault="00DA2ACB" w:rsidP="00DA2ACB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>В. Маяковский «</w:t>
            </w:r>
            <w:proofErr w:type="spellStart"/>
            <w:r w:rsidRPr="007F511D">
              <w:rPr>
                <w:rFonts w:ascii="Arial" w:hAnsi="Arial" w:cs="Arial"/>
                <w:sz w:val="20"/>
                <w:szCs w:val="20"/>
              </w:rPr>
              <w:t>Тучкины</w:t>
            </w:r>
            <w:proofErr w:type="spellEnd"/>
            <w:r w:rsidRPr="007F5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2ACB" w:rsidRPr="007F511D" w:rsidRDefault="00DA2ACB" w:rsidP="00DA2A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11D">
              <w:rPr>
                <w:rFonts w:ascii="Arial" w:hAnsi="Arial" w:cs="Arial"/>
                <w:sz w:val="20"/>
                <w:szCs w:val="20"/>
              </w:rPr>
              <w:t>шту</w:t>
            </w:r>
            <w:r w:rsidRPr="007F511D">
              <w:rPr>
                <w:rFonts w:ascii="Arial" w:hAnsi="Arial" w:cs="Arial"/>
                <w:sz w:val="20"/>
                <w:szCs w:val="20"/>
              </w:rPr>
              <w:t>ч</w:t>
            </w:r>
            <w:r w:rsidRPr="007F511D">
              <w:rPr>
                <w:rFonts w:ascii="Arial" w:hAnsi="Arial" w:cs="Arial"/>
                <w:sz w:val="20"/>
                <w:szCs w:val="20"/>
              </w:rPr>
              <w:t>ки</w:t>
            </w:r>
            <w:proofErr w:type="gramEnd"/>
            <w:r w:rsidRPr="007F511D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DA2ACB" w:rsidRPr="007F511D" w:rsidRDefault="00DA2ACB" w:rsidP="00DA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DA2ACB" w:rsidRDefault="00DA2ACB" w:rsidP="00DA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1.Прочитать стихотворение в учебнике на с.106;</w:t>
            </w:r>
          </w:p>
          <w:p w:rsidR="00DA2ACB" w:rsidRDefault="00DA2ACB" w:rsidP="00DA2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2.Письменно выполнить задания №1,2,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3,с.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61 в рабочей тетради по литературному чтению.</w:t>
            </w:r>
          </w:p>
        </w:tc>
        <w:tc>
          <w:tcPr>
            <w:tcW w:w="4111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DA2ACB" w:rsidRDefault="00DA2ACB" w:rsidP="00DA2AC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DA2ACB" w:rsidRPr="001B2433" w:rsidRDefault="00DA2ACB" w:rsidP="00DA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DA2ACB" w:rsidTr="006B6992">
        <w:tc>
          <w:tcPr>
            <w:tcW w:w="751" w:type="dxa"/>
            <w:vMerge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</w:t>
            </w:r>
          </w:p>
        </w:tc>
        <w:tc>
          <w:tcPr>
            <w:tcW w:w="2950" w:type="dxa"/>
          </w:tcPr>
          <w:p w:rsidR="00DA2ACB" w:rsidRPr="00A05779" w:rsidRDefault="00DA2ACB" w:rsidP="00DA2ACB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Исторические ра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сказы Л. Пантеле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ва.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Рассказ «К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милл и уч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тель»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рассказ и ответить на вопросы</w:t>
            </w: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2.Выполнить задание в тетради к данному произведению</w:t>
            </w:r>
          </w:p>
          <w:p w:rsidR="00DA2ACB" w:rsidRPr="001B2433" w:rsidRDefault="00DA2ACB" w:rsidP="00DA2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DA2ACB" w:rsidRDefault="00DA2ACB" w:rsidP="00DA2AC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DA2ACB" w:rsidRPr="001B2433" w:rsidRDefault="00DA2ACB" w:rsidP="00DA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DA2ACB" w:rsidTr="006B6992">
        <w:trPr>
          <w:trHeight w:val="375"/>
        </w:trPr>
        <w:tc>
          <w:tcPr>
            <w:tcW w:w="751" w:type="dxa"/>
            <w:vMerge w:val="restart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  <w:vAlign w:val="center"/>
          </w:tcPr>
          <w:p w:rsidR="00DA2ACB" w:rsidRPr="001E2496" w:rsidRDefault="00DA2ACB" w:rsidP="00DA2ACB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  <w:iCs/>
                <w:spacing w:val="-1"/>
              </w:rPr>
              <w:t>Неопределённая форма глагола. Инфинитив на</w:t>
            </w:r>
          </w:p>
          <w:p w:rsidR="00DA2ACB" w:rsidRPr="001E2496" w:rsidRDefault="00DA2ACB" w:rsidP="00DA2ACB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  <w:iCs/>
                <w:spacing w:val="-1"/>
              </w:rPr>
              <w:t>ТЬ(ТЬСЯ) – ТИ(ТИСЬ), -ЧЬ(ЧЬСЯ).</w:t>
            </w:r>
          </w:p>
          <w:p w:rsidR="00DA2ACB" w:rsidRPr="001E2496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§107</w:t>
            </w:r>
          </w:p>
        </w:tc>
        <w:tc>
          <w:tcPr>
            <w:tcW w:w="5954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1.просмотреть урок</w:t>
            </w:r>
          </w:p>
          <w:p w:rsidR="00DA2ACB" w:rsidRDefault="00DA2ACB" w:rsidP="00DA2ACB">
            <w:hyperlink r:id="rId42" w:history="1">
              <w:r w:rsidRPr="00386F46">
                <w:rPr>
                  <w:color w:val="0000FF"/>
                  <w:u w:val="single"/>
                </w:rPr>
                <w:t>https://resh.edu.ru/subject/lesson/7699/start/264755/</w:t>
              </w:r>
            </w:hyperlink>
          </w:p>
          <w:p w:rsidR="00DA2ACB" w:rsidRPr="001B2433" w:rsidRDefault="00DA2ACB" w:rsidP="00DA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2.упр 669, упр.670</w:t>
            </w:r>
          </w:p>
        </w:tc>
        <w:tc>
          <w:tcPr>
            <w:tcW w:w="4111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DA2ACB" w:rsidRDefault="00DA2ACB" w:rsidP="00DA2AC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DA2ACB" w:rsidRPr="001B2433" w:rsidRDefault="00DA2ACB" w:rsidP="00DA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DA2ACB" w:rsidTr="006B6992">
        <w:trPr>
          <w:trHeight w:val="390"/>
        </w:trPr>
        <w:tc>
          <w:tcPr>
            <w:tcW w:w="751" w:type="dxa"/>
            <w:vMerge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</w:t>
            </w:r>
          </w:p>
        </w:tc>
        <w:tc>
          <w:tcPr>
            <w:tcW w:w="2950" w:type="dxa"/>
          </w:tcPr>
          <w:p w:rsidR="00DA2ACB" w:rsidRPr="001E2496" w:rsidRDefault="00DA2ACB" w:rsidP="00DA2ACB">
            <w:r w:rsidRPr="001E2496">
              <w:rPr>
                <w:b/>
              </w:rPr>
              <w:t xml:space="preserve">РР </w:t>
            </w:r>
            <w:r w:rsidRPr="001E2496">
              <w:rPr>
                <w:bCs/>
              </w:rPr>
              <w:t>Работа над вымышленными рассказами</w:t>
            </w:r>
            <w:r w:rsidRPr="001E2496">
              <w:t xml:space="preserve"> «Горе-мечтатель» по упр.408</w:t>
            </w:r>
          </w:p>
        </w:tc>
        <w:tc>
          <w:tcPr>
            <w:tcW w:w="5954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hyperlink r:id="rId44" w:history="1">
              <w:r w:rsidRPr="00386F46">
                <w:rPr>
                  <w:color w:val="0000FF"/>
                  <w:u w:val="single"/>
                </w:rPr>
                <w:t>https://resh.edu.ru/subject/lesson/7698/start/264786/</w:t>
              </w:r>
            </w:hyperlink>
          </w:p>
          <w:p w:rsidR="00DA2ACB" w:rsidRDefault="00DA2ACB" w:rsidP="00DA2ACB">
            <w:proofErr w:type="gramStart"/>
            <w:r>
              <w:t>выполнить</w:t>
            </w:r>
            <w:proofErr w:type="gramEnd"/>
            <w:r>
              <w:t xml:space="preserve"> задания на сайте после просмотра и результат прислать учителю</w:t>
            </w:r>
          </w:p>
          <w:p w:rsidR="00DA2ACB" w:rsidRPr="001B2433" w:rsidRDefault="00DA2ACB" w:rsidP="00DA2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</w:p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DA2ACB" w:rsidRDefault="00DA2ACB" w:rsidP="00DA2AC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DA2ACB" w:rsidRPr="001B2433" w:rsidRDefault="00DA2ACB" w:rsidP="00DA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</w:tbl>
    <w:p w:rsidR="006A0C58" w:rsidRPr="00E23E67" w:rsidRDefault="006A0C58" w:rsidP="006A0C58">
      <w:pPr>
        <w:rPr>
          <w:rFonts w:ascii="Times New Roman" w:hAnsi="Times New Roman" w:cs="Times New Roman"/>
        </w:rPr>
      </w:pPr>
    </w:p>
    <w:p w:rsidR="006A0C58" w:rsidRPr="00E23E67" w:rsidRDefault="006A0C58" w:rsidP="006A0C58">
      <w:pPr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1"/>
        <w:gridCol w:w="1686"/>
        <w:gridCol w:w="2950"/>
        <w:gridCol w:w="5954"/>
        <w:gridCol w:w="4111"/>
      </w:tblGrid>
      <w:tr w:rsidR="006A0C58" w:rsidTr="006B6992">
        <w:tc>
          <w:tcPr>
            <w:tcW w:w="15452" w:type="dxa"/>
            <w:gridSpan w:val="5"/>
          </w:tcPr>
          <w:p w:rsidR="006A0C58" w:rsidRDefault="00B268E9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A0C58">
              <w:rPr>
                <w:rFonts w:ascii="Times New Roman" w:hAnsi="Times New Roman" w:cs="Times New Roman"/>
              </w:rPr>
              <w:t>.04.2020</w:t>
            </w:r>
          </w:p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</w:p>
        </w:tc>
      </w:tr>
      <w:tr w:rsidR="006A0C58" w:rsidTr="006B6992">
        <w:tc>
          <w:tcPr>
            <w:tcW w:w="751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6B6992" w:rsidTr="006B6992">
        <w:tc>
          <w:tcPr>
            <w:tcW w:w="751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Учимся соста</w:t>
            </w:r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r w:rsidRPr="00BA0876">
              <w:rPr>
                <w:rFonts w:ascii="Arial" w:hAnsi="Arial" w:cs="Arial"/>
                <w:sz w:val="20"/>
                <w:szCs w:val="20"/>
              </w:rPr>
              <w:t>лять план те</w:t>
            </w:r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r w:rsidRPr="00BA0876">
              <w:rPr>
                <w:rFonts w:ascii="Arial" w:hAnsi="Arial" w:cs="Arial"/>
                <w:sz w:val="20"/>
                <w:szCs w:val="20"/>
              </w:rPr>
              <w:t>ста.</w:t>
            </w: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1.Выполнить в учебнике упражнение 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1,с.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100-101 ( устно)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2.Выполнить в учебнике упражнение 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2,с.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101-102 (письменно)</w:t>
            </w: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6B6992">
        <w:tc>
          <w:tcPr>
            <w:tcW w:w="751" w:type="dxa"/>
            <w:vMerge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51740A" w:rsidRPr="00A05779" w:rsidRDefault="0051740A" w:rsidP="005174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Правоп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ние окончаний имен пр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лагател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1740A" w:rsidRDefault="0051740A" w:rsidP="0051740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стр.118-120 (читать)</w:t>
            </w:r>
          </w:p>
          <w:p w:rsidR="0051740A" w:rsidRDefault="0051740A" w:rsidP="0051740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 36 упр.1,2,3 (все письменно)</w:t>
            </w:r>
          </w:p>
        </w:tc>
        <w:tc>
          <w:tcPr>
            <w:tcW w:w="4111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6B6992">
        <w:trPr>
          <w:trHeight w:val="270"/>
        </w:trPr>
        <w:tc>
          <w:tcPr>
            <w:tcW w:w="751" w:type="dxa"/>
            <w:vMerge w:val="restart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Математика2</w:t>
            </w:r>
          </w:p>
        </w:tc>
        <w:tc>
          <w:tcPr>
            <w:tcW w:w="2950" w:type="dxa"/>
          </w:tcPr>
          <w:p w:rsidR="0051740A" w:rsidRPr="00BA0876" w:rsidRDefault="0051740A" w:rsidP="0051740A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Пер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менная. Набл</w:t>
            </w:r>
            <w:r w:rsidRPr="00BA0876">
              <w:rPr>
                <w:rFonts w:ascii="Arial" w:hAnsi="Arial" w:cs="Arial"/>
                <w:sz w:val="20"/>
                <w:szCs w:val="20"/>
              </w:rPr>
              <w:t>ю</w:t>
            </w:r>
            <w:r w:rsidRPr="00BA0876">
              <w:rPr>
                <w:rFonts w:ascii="Arial" w:hAnsi="Arial" w:cs="Arial"/>
                <w:sz w:val="20"/>
                <w:szCs w:val="20"/>
              </w:rPr>
              <w:t>дение. Пр</w:t>
            </w:r>
            <w:r w:rsidRPr="00BA0876">
              <w:rPr>
                <w:rFonts w:ascii="Arial" w:hAnsi="Arial" w:cs="Arial"/>
                <w:sz w:val="20"/>
                <w:szCs w:val="20"/>
              </w:rPr>
              <w:t>а</w:t>
            </w:r>
            <w:r w:rsidRPr="00BA0876">
              <w:rPr>
                <w:rFonts w:ascii="Arial" w:hAnsi="Arial" w:cs="Arial"/>
                <w:sz w:val="20"/>
                <w:szCs w:val="20"/>
              </w:rPr>
              <w:t>вило.</w:t>
            </w:r>
          </w:p>
          <w:p w:rsidR="0051740A" w:rsidRPr="00BA0876" w:rsidRDefault="0051740A" w:rsidP="005174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40A" w:rsidRPr="00BA0876" w:rsidRDefault="0051740A" w:rsidP="00517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теоретический материал, устно выполнить задания</w:t>
            </w:r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2.стр.56 №1,2,3 Р.Т.</w:t>
            </w:r>
          </w:p>
        </w:tc>
        <w:tc>
          <w:tcPr>
            <w:tcW w:w="4111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6B6992">
        <w:trPr>
          <w:trHeight w:val="225"/>
        </w:trPr>
        <w:tc>
          <w:tcPr>
            <w:tcW w:w="751" w:type="dxa"/>
            <w:vMerge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3</w:t>
            </w:r>
            <w:proofErr w:type="gramEnd"/>
          </w:p>
        </w:tc>
        <w:tc>
          <w:tcPr>
            <w:tcW w:w="2950" w:type="dxa"/>
          </w:tcPr>
          <w:p w:rsidR="0051740A" w:rsidRPr="00A05779" w:rsidRDefault="0051740A" w:rsidP="0051740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Деление на од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нозначное число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1740A" w:rsidRDefault="00DA2ACB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1.Решить примеры</w:t>
            </w:r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6B6992">
        <w:tc>
          <w:tcPr>
            <w:tcW w:w="751" w:type="dxa"/>
            <w:vMerge w:val="restart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  <w:vAlign w:val="center"/>
          </w:tcPr>
          <w:p w:rsidR="0051740A" w:rsidRPr="001E2496" w:rsidRDefault="0051740A" w:rsidP="0051740A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  <w:b/>
                <w:iCs/>
                <w:spacing w:val="-1"/>
              </w:rPr>
              <w:t>Р/р</w:t>
            </w:r>
            <w:r w:rsidRPr="001E2496">
              <w:rPr>
                <w:rFonts w:ascii="Times New Roman" w:hAnsi="Times New Roman" w:cs="Times New Roman"/>
                <w:iCs/>
                <w:spacing w:val="-1"/>
              </w:rPr>
              <w:t>.</w:t>
            </w:r>
          </w:p>
          <w:p w:rsidR="0051740A" w:rsidRPr="001E2496" w:rsidRDefault="0051740A" w:rsidP="0051740A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  <w:iCs/>
                <w:spacing w:val="-1"/>
              </w:rPr>
              <w:t xml:space="preserve">Понятие о рассказе, его </w:t>
            </w:r>
          </w:p>
          <w:p w:rsidR="0051740A" w:rsidRPr="001E2496" w:rsidRDefault="0051740A" w:rsidP="0051740A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proofErr w:type="gramStart"/>
            <w:r w:rsidRPr="001E2496">
              <w:rPr>
                <w:rFonts w:ascii="Times New Roman" w:hAnsi="Times New Roman" w:cs="Times New Roman"/>
                <w:iCs/>
                <w:spacing w:val="-1"/>
              </w:rPr>
              <w:t>особенностях</w:t>
            </w:r>
            <w:proofErr w:type="gramEnd"/>
            <w:r w:rsidRPr="001E2496">
              <w:rPr>
                <w:rFonts w:ascii="Times New Roman" w:hAnsi="Times New Roman" w:cs="Times New Roman"/>
                <w:iCs/>
                <w:spacing w:val="-1"/>
              </w:rPr>
              <w:t xml:space="preserve">, структуре, стиле. Рассказ на </w:t>
            </w:r>
            <w:proofErr w:type="spellStart"/>
            <w:r>
              <w:rPr>
                <w:rFonts w:ascii="Times New Roman" w:hAnsi="Times New Roman" w:cs="Times New Roman"/>
                <w:iCs/>
                <w:spacing w:val="-1"/>
              </w:rPr>
              <w:t>юмористьическую</w:t>
            </w:r>
            <w:proofErr w:type="spellEnd"/>
            <w:r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 w:rsidRPr="001E2496">
              <w:rPr>
                <w:rFonts w:ascii="Times New Roman" w:hAnsi="Times New Roman" w:cs="Times New Roman"/>
                <w:iCs/>
                <w:spacing w:val="-1"/>
              </w:rPr>
              <w:t>тему</w:t>
            </w:r>
          </w:p>
          <w:p w:rsidR="0051740A" w:rsidRPr="001E2496" w:rsidRDefault="0051740A" w:rsidP="0051740A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</w:p>
          <w:p w:rsidR="0051740A" w:rsidRPr="001E2496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§106 </w:t>
            </w:r>
          </w:p>
        </w:tc>
        <w:tc>
          <w:tcPr>
            <w:tcW w:w="5954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386F46" w:rsidP="0051740A">
            <w:pPr>
              <w:jc w:val="both"/>
            </w:pPr>
            <w:hyperlink r:id="rId50" w:history="1">
              <w:r w:rsidRPr="00386F46">
                <w:rPr>
                  <w:color w:val="0000FF"/>
                  <w:u w:val="single"/>
                </w:rPr>
                <w:t>https://resh.edu.ru/subject/lesson/7698/start/264786/</w:t>
              </w:r>
            </w:hyperlink>
          </w:p>
          <w:p w:rsidR="00386F46" w:rsidRPr="001B2433" w:rsidRDefault="00386F46" w:rsidP="00517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>выполнить</w:t>
            </w:r>
            <w:proofErr w:type="gramEnd"/>
            <w:r>
              <w:t xml:space="preserve"> задания на сайте, полученный результат передать учителю</w:t>
            </w:r>
          </w:p>
        </w:tc>
        <w:tc>
          <w:tcPr>
            <w:tcW w:w="4111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6B6992">
        <w:trPr>
          <w:gridAfter w:val="4"/>
          <w:wAfter w:w="14701" w:type="dxa"/>
          <w:trHeight w:val="253"/>
        </w:trPr>
        <w:tc>
          <w:tcPr>
            <w:tcW w:w="751" w:type="dxa"/>
            <w:vMerge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</w:tc>
      </w:tr>
      <w:tr w:rsidR="0051740A" w:rsidTr="006B6992">
        <w:tc>
          <w:tcPr>
            <w:tcW w:w="751" w:type="dxa"/>
            <w:vMerge w:val="restart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2</w:t>
            </w:r>
          </w:p>
        </w:tc>
        <w:tc>
          <w:tcPr>
            <w:tcW w:w="2950" w:type="dxa"/>
          </w:tcPr>
          <w:p w:rsidR="0051740A" w:rsidRPr="00A61F1E" w:rsidRDefault="0051740A" w:rsidP="0051740A">
            <w:r>
              <w:t>Обучение умению читать текст, осуществляя поиск информации</w:t>
            </w:r>
            <w:r w:rsidRPr="00A61F1E">
              <w:t xml:space="preserve"> Оформление письма. Спряжение сил</w:t>
            </w:r>
            <w:r w:rsidRPr="00A61F1E">
              <w:t>ь</w:t>
            </w:r>
            <w:r w:rsidRPr="00A61F1E">
              <w:t>ных глаголов с корневой гласной «</w:t>
            </w:r>
            <w:proofErr w:type="gramStart"/>
            <w:r w:rsidRPr="00A61F1E">
              <w:t xml:space="preserve">а»  </w:t>
            </w:r>
            <w:proofErr w:type="gramEnd"/>
          </w:p>
        </w:tc>
        <w:tc>
          <w:tcPr>
            <w:tcW w:w="5954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F1E">
              <w:t>Введение ЛЕ. Стр. 71. Трен</w:t>
            </w:r>
            <w:r w:rsidRPr="00A61F1E">
              <w:t>и</w:t>
            </w:r>
            <w:r w:rsidRPr="00A61F1E">
              <w:t xml:space="preserve">ровка Упр. 3, стр.67-68 </w:t>
            </w:r>
          </w:p>
        </w:tc>
        <w:tc>
          <w:tcPr>
            <w:tcW w:w="4111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6B6992">
        <w:tc>
          <w:tcPr>
            <w:tcW w:w="751" w:type="dxa"/>
            <w:vMerge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Немецкий  3</w:t>
            </w:r>
            <w:proofErr w:type="gramEnd"/>
          </w:p>
        </w:tc>
        <w:tc>
          <w:tcPr>
            <w:tcW w:w="2950" w:type="dxa"/>
          </w:tcPr>
          <w:p w:rsidR="0051740A" w:rsidRPr="00C2156C" w:rsidRDefault="0051740A" w:rsidP="0051740A">
            <w:pPr>
              <w:rPr>
                <w:rFonts w:ascii="Times New Roman" w:hAnsi="Times New Roman"/>
              </w:rPr>
            </w:pPr>
            <w:r w:rsidRPr="00C2156C">
              <w:rPr>
                <w:rFonts w:ascii="Times New Roman" w:hAnsi="Times New Roman"/>
                <w:spacing w:val="-2"/>
              </w:rPr>
              <w:t xml:space="preserve"> </w:t>
            </w:r>
            <w:r w:rsidRPr="00C2156C">
              <w:rPr>
                <w:rFonts w:ascii="Times New Roman" w:hAnsi="Times New Roman"/>
              </w:rPr>
              <w:t>Обучение умению воспр</w:t>
            </w:r>
            <w:r w:rsidR="00386F46">
              <w:rPr>
                <w:rFonts w:ascii="Times New Roman" w:hAnsi="Times New Roman"/>
              </w:rPr>
              <w:t xml:space="preserve">инимать на слух и </w:t>
            </w:r>
            <w:proofErr w:type="gramStart"/>
            <w:r w:rsidR="00386F46">
              <w:rPr>
                <w:rFonts w:ascii="Times New Roman" w:hAnsi="Times New Roman"/>
              </w:rPr>
              <w:t xml:space="preserve">читать </w:t>
            </w:r>
            <w:r w:rsidRPr="00C2156C">
              <w:rPr>
                <w:rFonts w:ascii="Times New Roman" w:hAnsi="Times New Roman"/>
              </w:rPr>
              <w:t xml:space="preserve"> по</w:t>
            </w:r>
            <w:proofErr w:type="gramEnd"/>
            <w:r w:rsidRPr="00C2156C">
              <w:rPr>
                <w:rFonts w:ascii="Times New Roman" w:hAnsi="Times New Roman"/>
              </w:rPr>
              <w:t xml:space="preserve"> ролям.</w:t>
            </w:r>
          </w:p>
          <w:p w:rsidR="0051740A" w:rsidRPr="00C2156C" w:rsidRDefault="0051740A" w:rsidP="0051740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51740A" w:rsidRDefault="00DA2ACB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текст по ролям.</w:t>
            </w:r>
          </w:p>
          <w:p w:rsidR="00DA2ACB" w:rsidRDefault="00DA2ACB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2.Перевести прочитанное</w:t>
            </w:r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51740A" w:rsidTr="006B6992">
        <w:trPr>
          <w:trHeight w:val="375"/>
        </w:trPr>
        <w:tc>
          <w:tcPr>
            <w:tcW w:w="751" w:type="dxa"/>
            <w:vMerge w:val="restart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950" w:type="dxa"/>
          </w:tcPr>
          <w:p w:rsidR="0051740A" w:rsidRPr="001279D9" w:rsidRDefault="0051740A" w:rsidP="0051740A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79D9">
              <w:rPr>
                <w:rFonts w:ascii="Times New Roman" w:hAnsi="Times New Roman" w:cs="Times New Roman"/>
                <w:b/>
              </w:rPr>
              <w:t>Музыка на мольберте</w:t>
            </w:r>
            <w:r w:rsidRPr="001279D9">
              <w:rPr>
                <w:rFonts w:ascii="Times New Roman" w:hAnsi="Times New Roman" w:cs="Times New Roman"/>
                <w:color w:val="000000"/>
              </w:rPr>
              <w:t>. Взаимодействие и взаимосвязь музыки с изобразительным искусством в творчестве Чюрлениса. Жанровая основа музыки</w:t>
            </w:r>
          </w:p>
        </w:tc>
        <w:tc>
          <w:tcPr>
            <w:tcW w:w="5954" w:type="dxa"/>
          </w:tcPr>
          <w:p w:rsidR="0051740A" w:rsidRPr="00B52807" w:rsidRDefault="0051740A" w:rsidP="0051740A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807">
              <w:rPr>
                <w:rFonts w:ascii="Times New Roman" w:hAnsi="Times New Roman" w:cs="Times New Roman"/>
                <w:sz w:val="20"/>
                <w:szCs w:val="20"/>
              </w:rPr>
              <w:t>1.Триптих «Сказка. Путешествие королевны»: «Сотворение мира», «Приветствие солнцу», «Сказка. Путешествие королевны».</w:t>
            </w:r>
          </w:p>
          <w:p w:rsidR="0051740A" w:rsidRPr="00B52807" w:rsidRDefault="0051740A" w:rsidP="0051740A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B5280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2.</w:t>
              </w:r>
              <w:r w:rsidRPr="00B52807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52807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B52807">
              <w:rPr>
                <w:rFonts w:ascii="Times New Roman" w:hAnsi="Times New Roman" w:cs="Times New Roman"/>
                <w:sz w:val="20"/>
                <w:szCs w:val="20"/>
              </w:rPr>
              <w:t>.Чюрленис</w:t>
            </w:r>
            <w:proofErr w:type="spellEnd"/>
            <w:r w:rsidRPr="00B52807">
              <w:rPr>
                <w:rFonts w:ascii="Times New Roman" w:hAnsi="Times New Roman" w:cs="Times New Roman"/>
                <w:sz w:val="20"/>
                <w:szCs w:val="20"/>
              </w:rPr>
              <w:t xml:space="preserve"> «Прелюдии» ми минор и ля минор.</w:t>
            </w:r>
          </w:p>
          <w:p w:rsidR="0051740A" w:rsidRPr="00B52807" w:rsidRDefault="0051740A" w:rsidP="0051740A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B52807">
                <w:rPr>
                  <w:rFonts w:ascii="Times New Roman" w:hAnsi="Times New Roman" w:cs="Times New Roman"/>
                  <w:sz w:val="20"/>
                  <w:szCs w:val="20"/>
                </w:rPr>
                <w:t xml:space="preserve">3. </w:t>
              </w:r>
              <w:proofErr w:type="spellStart"/>
              <w:r w:rsidRPr="00B52807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B52807">
              <w:rPr>
                <w:rFonts w:ascii="Times New Roman" w:hAnsi="Times New Roman" w:cs="Times New Roman"/>
                <w:sz w:val="20"/>
                <w:szCs w:val="20"/>
              </w:rPr>
              <w:t>.Чюрленис</w:t>
            </w:r>
            <w:proofErr w:type="spellEnd"/>
            <w:r w:rsidRPr="00B52807">
              <w:rPr>
                <w:rFonts w:ascii="Times New Roman" w:hAnsi="Times New Roman" w:cs="Times New Roman"/>
                <w:sz w:val="20"/>
                <w:szCs w:val="20"/>
              </w:rPr>
              <w:t xml:space="preserve"> Симфоническая поэма «Море».</w:t>
            </w:r>
          </w:p>
          <w:p w:rsidR="0051740A" w:rsidRPr="00B52807" w:rsidRDefault="0051740A" w:rsidP="0051740A">
            <w:pPr>
              <w:pStyle w:val="a8"/>
              <w:spacing w:line="200" w:lineRule="atLeast"/>
              <w:contextualSpacing/>
              <w:rPr>
                <w:sz w:val="20"/>
                <w:szCs w:val="20"/>
              </w:rPr>
            </w:pPr>
            <w:r w:rsidRPr="00B52807">
              <w:rPr>
                <w:sz w:val="20"/>
                <w:szCs w:val="20"/>
              </w:rPr>
              <w:t>4. Триптих «Соната моря».</w:t>
            </w:r>
          </w:p>
          <w:p w:rsidR="0051740A" w:rsidRDefault="0051740A" w:rsidP="0051740A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807">
              <w:rPr>
                <w:rFonts w:ascii="Times New Roman" w:hAnsi="Times New Roman" w:cs="Times New Roman"/>
                <w:sz w:val="20"/>
                <w:szCs w:val="20"/>
              </w:rPr>
              <w:t xml:space="preserve">5.А.Пахмутова, </w:t>
            </w:r>
            <w:proofErr w:type="spellStart"/>
            <w:r w:rsidRPr="00B52807">
              <w:rPr>
                <w:rFonts w:ascii="Times New Roman" w:hAnsi="Times New Roman" w:cs="Times New Roman"/>
                <w:sz w:val="20"/>
                <w:szCs w:val="20"/>
              </w:rPr>
              <w:t>сл.Н.Добронравова</w:t>
            </w:r>
            <w:proofErr w:type="spellEnd"/>
            <w:r w:rsidRPr="00B52807">
              <w:rPr>
                <w:rFonts w:ascii="Times New Roman" w:hAnsi="Times New Roman" w:cs="Times New Roman"/>
                <w:sz w:val="20"/>
                <w:szCs w:val="20"/>
              </w:rPr>
              <w:t xml:space="preserve"> «Алый парус».</w:t>
            </w:r>
          </w:p>
          <w:p w:rsidR="007F3194" w:rsidRPr="001279D9" w:rsidRDefault="007F3194" w:rsidP="0051740A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54" w:history="1">
              <w:r w:rsidRPr="007F3194">
                <w:rPr>
                  <w:color w:val="0000FF"/>
                  <w:u w:val="single"/>
                </w:rPr>
                <w:t>https://resh.edu.ru/subject/lesson/7432/start/255376/</w:t>
              </w:r>
            </w:hyperlink>
          </w:p>
        </w:tc>
        <w:tc>
          <w:tcPr>
            <w:tcW w:w="4111" w:type="dxa"/>
          </w:tcPr>
          <w:p w:rsidR="0051740A" w:rsidRDefault="00DA2ACB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1.краткий конспект по теме</w:t>
            </w:r>
          </w:p>
          <w:p w:rsidR="0051740A" w:rsidRDefault="0051740A" w:rsidP="0051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51740A" w:rsidRDefault="0051740A" w:rsidP="0051740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51740A" w:rsidRPr="001B2433" w:rsidRDefault="0051740A" w:rsidP="005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342C7D" w:rsidTr="00CD6B04">
        <w:trPr>
          <w:trHeight w:val="451"/>
        </w:trPr>
        <w:tc>
          <w:tcPr>
            <w:tcW w:w="751" w:type="dxa"/>
            <w:vMerge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6 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342C7D" w:rsidRPr="001279D9" w:rsidRDefault="00342C7D" w:rsidP="00342C7D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79D9">
              <w:rPr>
                <w:rFonts w:ascii="Times New Roman" w:hAnsi="Times New Roman" w:cs="Times New Roman"/>
                <w:b/>
              </w:rPr>
              <w:t>Увертюра-фантазия «Ромео и Джульетта»</w:t>
            </w:r>
          </w:p>
          <w:p w:rsidR="00342C7D" w:rsidRPr="001279D9" w:rsidRDefault="00342C7D" w:rsidP="00342C7D">
            <w:pPr>
              <w:spacing w:line="20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  <w:p w:rsidR="00342C7D" w:rsidRPr="00BB0F9C" w:rsidRDefault="00342C7D" w:rsidP="00342C7D">
            <w:pPr>
              <w:numPr>
                <w:ilvl w:val="0"/>
                <w:numId w:val="4"/>
              </w:numPr>
              <w:spacing w:line="200" w:lineRule="atLeast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0F9C">
              <w:rPr>
                <w:rFonts w:ascii="Times New Roman" w:eastAsia="Times New Roman" w:hAnsi="Times New Roman" w:cs="Times New Roman"/>
                <w:i/>
                <w:lang w:eastAsia="ru-RU"/>
              </w:rPr>
              <w:t>П.И. Чайковский. Увертюра-фантазия «Ромео и Джульетта».</w:t>
            </w:r>
          </w:p>
          <w:p w:rsidR="00342C7D" w:rsidRDefault="00342C7D" w:rsidP="00342C7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BB0F9C">
              <w:rPr>
                <w:rFonts w:ascii="Times New Roman" w:eastAsia="Times New Roman" w:hAnsi="Times New Roman" w:cs="Times New Roman"/>
                <w:i/>
                <w:lang w:eastAsia="ru-RU"/>
              </w:rPr>
              <w:t>Н.Рота</w:t>
            </w:r>
            <w:proofErr w:type="spellEnd"/>
            <w:r w:rsidRPr="00BB0F9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сл. </w:t>
            </w:r>
            <w:proofErr w:type="spellStart"/>
            <w:r w:rsidRPr="00BB0F9C">
              <w:rPr>
                <w:rFonts w:ascii="Times New Roman" w:eastAsia="Times New Roman" w:hAnsi="Times New Roman" w:cs="Times New Roman"/>
                <w:i/>
                <w:lang w:eastAsia="ru-RU"/>
              </w:rPr>
              <w:t>Л.Дербенева</w:t>
            </w:r>
            <w:proofErr w:type="spellEnd"/>
            <w:r w:rsidRPr="00BB0F9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«Слова любви» из к/ф «Ромео и Джульетта».</w:t>
            </w:r>
          </w:p>
          <w:p w:rsidR="00342C7D" w:rsidRPr="001B2433" w:rsidRDefault="00342C7D" w:rsidP="00342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7F3194">
                <w:rPr>
                  <w:color w:val="0000FF"/>
                  <w:u w:val="single"/>
                </w:rPr>
                <w:t>https://resh.edu.ru/subject/lesson/7176/start/254797/</w:t>
              </w:r>
            </w:hyperlink>
          </w:p>
        </w:tc>
        <w:tc>
          <w:tcPr>
            <w:tcW w:w="4111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1.краткий конспект по теме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342C7D" w:rsidRDefault="00342C7D" w:rsidP="00342C7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342C7D" w:rsidRPr="001B2433" w:rsidRDefault="00342C7D" w:rsidP="00342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342C7D" w:rsidTr="00CD6B04">
        <w:trPr>
          <w:trHeight w:val="1005"/>
        </w:trPr>
        <w:tc>
          <w:tcPr>
            <w:tcW w:w="751" w:type="dxa"/>
            <w:vMerge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7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342C7D" w:rsidRPr="00BB0F9C" w:rsidRDefault="00342C7D" w:rsidP="00342C7D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B0F9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В. Калинников. Симфония № 1.</w:t>
            </w:r>
          </w:p>
          <w:p w:rsidR="00342C7D" w:rsidRPr="00BB0F9C" w:rsidRDefault="00342C7D" w:rsidP="00342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9C">
              <w:rPr>
                <w:rFonts w:ascii="Times New Roman" w:hAnsi="Times New Roman" w:cs="Times New Roman"/>
                <w:sz w:val="24"/>
                <w:szCs w:val="24"/>
              </w:rPr>
              <w:t>Развитие жанра симфонии в русской музыке</w:t>
            </w:r>
          </w:p>
        </w:tc>
        <w:tc>
          <w:tcPr>
            <w:tcW w:w="5954" w:type="dxa"/>
          </w:tcPr>
          <w:p w:rsidR="00342C7D" w:rsidRPr="00BB0F9C" w:rsidRDefault="00342C7D" w:rsidP="00342C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В. Калинников. Симфония № 1 </w:t>
            </w:r>
            <w:r w:rsidRPr="00BB0F9C">
              <w:rPr>
                <w:rFonts w:ascii="Times New Roman" w:eastAsia="Calibri" w:hAnsi="Times New Roman" w:cs="Times New Roman"/>
                <w:sz w:val="24"/>
                <w:szCs w:val="24"/>
              </w:rPr>
              <w:t>соль минор.</w:t>
            </w:r>
          </w:p>
          <w:p w:rsidR="00342C7D" w:rsidRDefault="00342C7D" w:rsidP="00342C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«Россия, Россия» Ю. </w:t>
            </w:r>
            <w:proofErr w:type="spellStart"/>
            <w:r w:rsidRPr="00BB0F9C">
              <w:rPr>
                <w:rFonts w:ascii="Times New Roman" w:eastAsia="Calibri" w:hAnsi="Times New Roman" w:cs="Times New Roman"/>
                <w:sz w:val="24"/>
                <w:szCs w:val="24"/>
              </w:rPr>
              <w:t>Чичков</w:t>
            </w:r>
            <w:proofErr w:type="spellEnd"/>
            <w:r w:rsidRPr="00BB0F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hyperlink r:id="rId58" w:history="1">
              <w:r w:rsidRPr="007F3194">
                <w:rPr>
                  <w:color w:val="0000FF"/>
                  <w:u w:val="single"/>
                </w:rPr>
                <w:t>https://resh.edu.ru/subject/lesson/3181/main/</w:t>
              </w:r>
            </w:hyperlink>
          </w:p>
        </w:tc>
        <w:tc>
          <w:tcPr>
            <w:tcW w:w="4111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1.краткий конспект по теме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342C7D" w:rsidRDefault="00342C7D" w:rsidP="00342C7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342C7D" w:rsidRPr="001B2433" w:rsidRDefault="00342C7D" w:rsidP="00342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342C7D" w:rsidTr="006B6992">
        <w:trPr>
          <w:trHeight w:val="751"/>
        </w:trPr>
        <w:tc>
          <w:tcPr>
            <w:tcW w:w="751" w:type="dxa"/>
            <w:vMerge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8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342C7D" w:rsidRPr="00BB0F9C" w:rsidRDefault="00342C7D" w:rsidP="00342C7D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B0F9C">
              <w:rPr>
                <w:rFonts w:ascii="Times New Roman" w:hAnsi="Times New Roman" w:cs="Times New Roman"/>
                <w:sz w:val="24"/>
                <w:szCs w:val="24"/>
              </w:rPr>
              <w:t>«Вечные» проблемы жизни в творчестве Д.Д. Шостаковича: тема войны и мира</w:t>
            </w:r>
          </w:p>
          <w:p w:rsidR="00342C7D" w:rsidRPr="00BB0F9C" w:rsidRDefault="00342C7D" w:rsidP="00342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42C7D" w:rsidRPr="00BB0F9C" w:rsidRDefault="00342C7D" w:rsidP="0034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9C">
              <w:rPr>
                <w:rFonts w:ascii="Times New Roman" w:hAnsi="Times New Roman" w:cs="Times New Roman"/>
                <w:sz w:val="24"/>
                <w:szCs w:val="24"/>
              </w:rPr>
              <w:t>1.Шостакович Д.Д. «Симфония №7» («Ленинградская»), эпизод нашествия.</w:t>
            </w:r>
          </w:p>
          <w:p w:rsidR="00342C7D" w:rsidRDefault="00342C7D" w:rsidP="00342C7D">
            <w:pPr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B0F9C">
              <w:rPr>
                <w:rFonts w:ascii="Times New Roman" w:eastAsia="NewtonCSanPin-Regular" w:hAnsi="Times New Roman" w:cs="Times New Roman"/>
                <w:sz w:val="24"/>
                <w:szCs w:val="24"/>
              </w:rPr>
              <w:t>2.Берёзы. И. Матвиенко,</w:t>
            </w:r>
            <w:r w:rsidRPr="00BB0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F9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слова М. Андреева.</w:t>
            </w:r>
          </w:p>
          <w:p w:rsidR="00342C7D" w:rsidRPr="00BB0F9C" w:rsidRDefault="00342C7D" w:rsidP="0034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7F3194">
                <w:rPr>
                  <w:color w:val="0000FF"/>
                  <w:u w:val="single"/>
                </w:rPr>
                <w:t>https://resh.edu.ru/subject/lesson/3186/main/</w:t>
              </w:r>
            </w:hyperlink>
          </w:p>
        </w:tc>
        <w:tc>
          <w:tcPr>
            <w:tcW w:w="4111" w:type="dxa"/>
          </w:tcPr>
          <w:p w:rsidR="00DA2ACB" w:rsidRDefault="00DA2ACB" w:rsidP="00DA2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1.краткий конспект по теме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342C7D" w:rsidRDefault="00342C7D" w:rsidP="00342C7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342C7D" w:rsidRPr="001B2433" w:rsidRDefault="00342C7D" w:rsidP="00342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</w:tbl>
    <w:p w:rsidR="006A0C58" w:rsidRPr="00E23E67" w:rsidRDefault="006A0C58" w:rsidP="006A0C58">
      <w:pPr>
        <w:rPr>
          <w:rFonts w:ascii="Times New Roman" w:hAnsi="Times New Roman" w:cs="Times New Roman"/>
        </w:rPr>
      </w:pPr>
    </w:p>
    <w:p w:rsidR="006A0C58" w:rsidRPr="00E23E67" w:rsidRDefault="006A0C58" w:rsidP="006A0C58">
      <w:pPr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51"/>
        <w:gridCol w:w="1686"/>
        <w:gridCol w:w="2950"/>
        <w:gridCol w:w="5954"/>
        <w:gridCol w:w="4111"/>
      </w:tblGrid>
      <w:tr w:rsidR="006A0C58" w:rsidTr="006B6992">
        <w:tc>
          <w:tcPr>
            <w:tcW w:w="15452" w:type="dxa"/>
            <w:gridSpan w:val="5"/>
          </w:tcPr>
          <w:p w:rsidR="006A0C58" w:rsidRDefault="00B268E9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6A0C58">
              <w:rPr>
                <w:rFonts w:ascii="Times New Roman" w:hAnsi="Times New Roman" w:cs="Times New Roman"/>
              </w:rPr>
              <w:t>.04.2020</w:t>
            </w:r>
          </w:p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</w:p>
        </w:tc>
      </w:tr>
      <w:tr w:rsidR="006A0C58" w:rsidTr="006B6992">
        <w:tc>
          <w:tcPr>
            <w:tcW w:w="751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86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50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954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4111" w:type="dxa"/>
          </w:tcPr>
          <w:p w:rsidR="006A0C58" w:rsidRDefault="006A0C58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 Контакты</w:t>
            </w:r>
          </w:p>
        </w:tc>
      </w:tr>
      <w:tr w:rsidR="006B6992" w:rsidTr="006B6992">
        <w:tc>
          <w:tcPr>
            <w:tcW w:w="751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2</w:t>
            </w:r>
          </w:p>
        </w:tc>
        <w:tc>
          <w:tcPr>
            <w:tcW w:w="2950" w:type="dxa"/>
          </w:tcPr>
          <w:p w:rsidR="006B6992" w:rsidRPr="00BA0876" w:rsidRDefault="006B6992" w:rsidP="006B69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Фразеологизмы.</w:t>
            </w: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1.Прочитать в учебнике на с.102-103 рубрики “Давай подумаем” и “Тайны языка”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2.Выполнить в учебнике упражнение №1,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103( устно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3.Прочитать в учебнике на с.104 рубрики “Давай подумаем” и “Тайны языка”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4.Выполнить в учебнике упражнение №2 с.104-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105( устно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5.Выполнить в учебнике упражнение №4, с.105-106 (письменно)</w:t>
            </w:r>
          </w:p>
          <w:p w:rsidR="006B6992" w:rsidRDefault="006B6992" w:rsidP="006B699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6B6992">
        <w:tc>
          <w:tcPr>
            <w:tcW w:w="751" w:type="dxa"/>
            <w:vMerge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3</w:t>
            </w:r>
          </w:p>
        </w:tc>
        <w:tc>
          <w:tcPr>
            <w:tcW w:w="2950" w:type="dxa"/>
          </w:tcPr>
          <w:p w:rsidR="006B6992" w:rsidRPr="00A05779" w:rsidRDefault="006B6992" w:rsidP="006B6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* Краткая форма кач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ствен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ных пр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ла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гательных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6B6992" w:rsidRDefault="001C521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1.Прчитать теоретический материал</w:t>
            </w:r>
          </w:p>
          <w:p w:rsidR="001C5212" w:rsidRDefault="001C521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2.упр.1, 2</w:t>
            </w:r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6B6992">
        <w:trPr>
          <w:trHeight w:val="270"/>
        </w:trPr>
        <w:tc>
          <w:tcPr>
            <w:tcW w:w="751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Математика2</w:t>
            </w:r>
          </w:p>
        </w:tc>
        <w:tc>
          <w:tcPr>
            <w:tcW w:w="2950" w:type="dxa"/>
          </w:tcPr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Выраж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ние с переме</w:t>
            </w:r>
            <w:r w:rsidRPr="00BA0876">
              <w:rPr>
                <w:rFonts w:ascii="Arial" w:hAnsi="Arial" w:cs="Arial"/>
                <w:sz w:val="20"/>
                <w:szCs w:val="20"/>
              </w:rPr>
              <w:t>н</w:t>
            </w:r>
            <w:r w:rsidRPr="00BA0876">
              <w:rPr>
                <w:rFonts w:ascii="Arial" w:hAnsi="Arial" w:cs="Arial"/>
                <w:sz w:val="20"/>
                <w:szCs w:val="20"/>
              </w:rPr>
              <w:t>ной. Наблюд</w:t>
            </w:r>
            <w:r w:rsidRPr="00BA0876">
              <w:rPr>
                <w:rFonts w:ascii="Arial" w:hAnsi="Arial" w:cs="Arial"/>
                <w:sz w:val="20"/>
                <w:szCs w:val="20"/>
              </w:rPr>
              <w:t>е</w:t>
            </w:r>
            <w:r w:rsidRPr="00BA0876">
              <w:rPr>
                <w:rFonts w:ascii="Arial" w:hAnsi="Arial" w:cs="Arial"/>
                <w:sz w:val="20"/>
                <w:szCs w:val="20"/>
              </w:rPr>
              <w:t>ние.</w:t>
            </w: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992" w:rsidRPr="00BA0876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Pr="001B2433" w:rsidRDefault="00DC5017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57 -58, выполнить задания</w:t>
            </w: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6B6992">
        <w:trPr>
          <w:trHeight w:val="225"/>
        </w:trPr>
        <w:tc>
          <w:tcPr>
            <w:tcW w:w="751" w:type="dxa"/>
            <w:vMerge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3</w:t>
            </w:r>
            <w:proofErr w:type="gramEnd"/>
          </w:p>
        </w:tc>
        <w:tc>
          <w:tcPr>
            <w:tcW w:w="2950" w:type="dxa"/>
          </w:tcPr>
          <w:p w:rsidR="006B6992" w:rsidRPr="00A05779" w:rsidRDefault="006B6992" w:rsidP="006B699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t>Деление на од</w:t>
            </w:r>
            <w:r w:rsidRPr="00A05779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нозначное число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Pr="001B2433" w:rsidRDefault="00DA2ACB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задачи</w:t>
            </w: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6B6992">
        <w:tc>
          <w:tcPr>
            <w:tcW w:w="751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2</w:t>
            </w:r>
          </w:p>
        </w:tc>
        <w:tc>
          <w:tcPr>
            <w:tcW w:w="2950" w:type="dxa"/>
          </w:tcPr>
          <w:p w:rsidR="006B6992" w:rsidRPr="007F511D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>Произведения о Дне Поб</w:t>
            </w:r>
            <w:r w:rsidRPr="007F511D">
              <w:rPr>
                <w:rFonts w:ascii="Arial" w:hAnsi="Arial" w:cs="Arial"/>
                <w:sz w:val="20"/>
                <w:szCs w:val="20"/>
              </w:rPr>
              <w:t>е</w:t>
            </w:r>
            <w:r w:rsidRPr="007F511D">
              <w:rPr>
                <w:rFonts w:ascii="Arial" w:hAnsi="Arial" w:cs="Arial"/>
                <w:sz w:val="20"/>
                <w:szCs w:val="20"/>
              </w:rPr>
              <w:t xml:space="preserve">ды. </w:t>
            </w:r>
          </w:p>
          <w:p w:rsidR="006B6992" w:rsidRPr="007F511D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r w:rsidRPr="007F511D">
              <w:rPr>
                <w:rFonts w:ascii="Arial" w:hAnsi="Arial" w:cs="Arial"/>
                <w:sz w:val="20"/>
                <w:szCs w:val="20"/>
              </w:rPr>
              <w:t xml:space="preserve">С. Михалков «Быль для </w:t>
            </w:r>
          </w:p>
          <w:p w:rsidR="006B6992" w:rsidRPr="007F511D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11D">
              <w:rPr>
                <w:rFonts w:ascii="Arial" w:hAnsi="Arial" w:cs="Arial"/>
                <w:sz w:val="20"/>
                <w:szCs w:val="20"/>
              </w:rPr>
              <w:t>д</w:t>
            </w:r>
            <w:r w:rsidRPr="007F511D">
              <w:rPr>
                <w:rFonts w:ascii="Arial" w:hAnsi="Arial" w:cs="Arial"/>
                <w:sz w:val="20"/>
                <w:szCs w:val="20"/>
              </w:rPr>
              <w:t>е</w:t>
            </w:r>
            <w:r w:rsidRPr="007F511D">
              <w:rPr>
                <w:rFonts w:ascii="Arial" w:hAnsi="Arial" w:cs="Arial"/>
                <w:sz w:val="20"/>
                <w:szCs w:val="20"/>
              </w:rPr>
              <w:t>тей</w:t>
            </w:r>
            <w:proofErr w:type="gramEnd"/>
            <w:r w:rsidRPr="007F511D"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6B6992" w:rsidRPr="007F511D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992" w:rsidRPr="007F511D" w:rsidRDefault="006B6992" w:rsidP="006B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DA2ACB" w:rsidP="006B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1.Выразительное чтение </w:t>
            </w:r>
          </w:p>
          <w:p w:rsidR="00DA2ACB" w:rsidRPr="001B2433" w:rsidRDefault="00DA2ACB" w:rsidP="006B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2.Выполнить задания в Р.Т.</w:t>
            </w: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6B6992">
        <w:tc>
          <w:tcPr>
            <w:tcW w:w="751" w:type="dxa"/>
            <w:vMerge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3</w:t>
            </w:r>
          </w:p>
        </w:tc>
        <w:tc>
          <w:tcPr>
            <w:tcW w:w="2950" w:type="dxa"/>
          </w:tcPr>
          <w:p w:rsidR="006B6992" w:rsidRPr="00A05779" w:rsidRDefault="006B6992" w:rsidP="006B6992">
            <w:pPr>
              <w:pStyle w:val="Style26"/>
              <w:widowControl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Слушание и ра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softHyphen/>
              <w:t>бота с детской книгой.</w:t>
            </w:r>
          </w:p>
          <w:p w:rsidR="006B6992" w:rsidRPr="00A05779" w:rsidRDefault="006B6992" w:rsidP="006B6992">
            <w:pPr>
              <w:pStyle w:val="Style35"/>
              <w:widowControl/>
              <w:spacing w:line="240" w:lineRule="auto"/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</w:pP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>Дополнитель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softHyphen/>
              <w:t>ное чтение</w:t>
            </w:r>
            <w:r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05779">
              <w:rPr>
                <w:rStyle w:val="FontStyle4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«Фенька», «Новен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A05779"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кая»</w:t>
            </w:r>
            <w:r>
              <w:rPr>
                <w:rStyle w:val="FontStyle43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6B6992" w:rsidRDefault="00DA2ACB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произведения</w:t>
            </w:r>
          </w:p>
          <w:p w:rsidR="00DA2ACB" w:rsidRDefault="00DA2ACB" w:rsidP="006B699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2.Иллюстрацию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понравившемуся рассказу</w:t>
            </w:r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6B6992">
        <w:tc>
          <w:tcPr>
            <w:tcW w:w="751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2</w:t>
            </w:r>
          </w:p>
        </w:tc>
        <w:tc>
          <w:tcPr>
            <w:tcW w:w="2950" w:type="dxa"/>
          </w:tcPr>
          <w:p w:rsidR="006B6992" w:rsidRPr="00A54C4F" w:rsidRDefault="006B6992" w:rsidP="006B6992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</w:rPr>
            </w:pPr>
            <w:r w:rsidRPr="00A54C4F">
              <w:rPr>
                <w:rStyle w:val="FontStyle28"/>
                <w:rFonts w:ascii="Times New Roman" w:hAnsi="Times New Roman" w:cs="Times New Roman"/>
              </w:rPr>
              <w:t>Мини-проект «Улицы моего города».</w:t>
            </w:r>
          </w:p>
        </w:tc>
        <w:tc>
          <w:tcPr>
            <w:tcW w:w="5954" w:type="dxa"/>
          </w:tcPr>
          <w:p w:rsidR="006B6992" w:rsidRPr="00DC5017" w:rsidRDefault="00DC5017" w:rsidP="00D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1.Изготовить объёмный домик из различных материалов</w:t>
            </w:r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lastRenderedPageBreak/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6B6992">
        <w:tc>
          <w:tcPr>
            <w:tcW w:w="751" w:type="dxa"/>
            <w:vMerge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  3</w:t>
            </w:r>
            <w:proofErr w:type="gramEnd"/>
          </w:p>
        </w:tc>
        <w:tc>
          <w:tcPr>
            <w:tcW w:w="2950" w:type="dxa"/>
          </w:tcPr>
          <w:p w:rsidR="006B6992" w:rsidRPr="00230D3E" w:rsidRDefault="006B6992" w:rsidP="006B6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D3E">
              <w:rPr>
                <w:rFonts w:ascii="Times New Roman" w:hAnsi="Times New Roman" w:cs="Times New Roman"/>
                <w:sz w:val="20"/>
                <w:szCs w:val="20"/>
              </w:rPr>
              <w:t>Практикум овладения компьюте</w:t>
            </w:r>
            <w:r w:rsidRPr="00230D3E">
              <w:rPr>
                <w:rFonts w:ascii="Times New Roman" w:hAnsi="Times New Roman" w:cs="Times New Roman"/>
                <w:sz w:val="20"/>
                <w:szCs w:val="20"/>
              </w:rPr>
              <w:softHyphen/>
              <w:t>ром.</w:t>
            </w:r>
          </w:p>
        </w:tc>
        <w:tc>
          <w:tcPr>
            <w:tcW w:w="5954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Pr="001B2433" w:rsidRDefault="00DC5017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1.Написать при помощи компьютера текст из трёх предложений</w:t>
            </w: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6B6992">
        <w:trPr>
          <w:trHeight w:val="375"/>
        </w:trPr>
        <w:tc>
          <w:tcPr>
            <w:tcW w:w="751" w:type="dxa"/>
            <w:vMerge w:val="restart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5</w:t>
            </w:r>
          </w:p>
        </w:tc>
        <w:tc>
          <w:tcPr>
            <w:tcW w:w="2950" w:type="dxa"/>
            <w:vAlign w:val="center"/>
          </w:tcPr>
          <w:p w:rsidR="006B6992" w:rsidRPr="001E2496" w:rsidRDefault="006B6992" w:rsidP="006B6992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b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  <w:b/>
                <w:iCs/>
                <w:spacing w:val="-1"/>
              </w:rPr>
              <w:t>Р/р.</w:t>
            </w:r>
          </w:p>
          <w:p w:rsidR="006B6992" w:rsidRPr="001E2496" w:rsidRDefault="006B6992" w:rsidP="006B6992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 w:rsidRPr="001E2496">
              <w:rPr>
                <w:rFonts w:ascii="Times New Roman" w:hAnsi="Times New Roman" w:cs="Times New Roman"/>
                <w:iCs/>
                <w:spacing w:val="-1"/>
              </w:rPr>
              <w:t>Обучающее устное изложение.</w:t>
            </w:r>
          </w:p>
          <w:p w:rsidR="006B6992" w:rsidRPr="001E2496" w:rsidRDefault="006B6992" w:rsidP="006B6992">
            <w:pPr>
              <w:tabs>
                <w:tab w:val="left" w:leader="underscore" w:pos="9781"/>
              </w:tabs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Упр.676</w:t>
            </w:r>
          </w:p>
          <w:p w:rsidR="006B6992" w:rsidRPr="001E2496" w:rsidRDefault="006B6992" w:rsidP="006B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устно рассказ и прислать для отчёта голосовым сообщением</w:t>
            </w: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6B6992" w:rsidTr="006B6992">
        <w:trPr>
          <w:trHeight w:val="390"/>
        </w:trPr>
        <w:tc>
          <w:tcPr>
            <w:tcW w:w="751" w:type="dxa"/>
            <w:vMerge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</w:t>
            </w:r>
          </w:p>
        </w:tc>
        <w:tc>
          <w:tcPr>
            <w:tcW w:w="2950" w:type="dxa"/>
          </w:tcPr>
          <w:p w:rsidR="006B6992" w:rsidRPr="001E2496" w:rsidRDefault="006B6992" w:rsidP="006B6992">
            <w:r w:rsidRPr="001E2496">
              <w:rPr>
                <w:bCs/>
              </w:rPr>
              <w:t>Разряды частиц по значению и употреблению</w:t>
            </w:r>
            <w:r w:rsidRPr="001E2496">
              <w:t xml:space="preserve"> Смысловые частицы</w:t>
            </w:r>
          </w:p>
        </w:tc>
        <w:tc>
          <w:tcPr>
            <w:tcW w:w="5954" w:type="dxa"/>
          </w:tcPr>
          <w:p w:rsidR="006B6992" w:rsidRDefault="001C521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6B6992" w:rsidRDefault="00386F46" w:rsidP="006B6992">
            <w:hyperlink r:id="rId71" w:history="1">
              <w:r w:rsidRPr="00386F46">
                <w:rPr>
                  <w:color w:val="0000FF"/>
                  <w:u w:val="single"/>
                </w:rPr>
                <w:t>https://resh.edu.ru/subject/lesson/2258/start/</w:t>
              </w:r>
            </w:hyperlink>
          </w:p>
          <w:p w:rsidR="001C5212" w:rsidRPr="001B2433" w:rsidRDefault="001C521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2.упр.411. УПР.413</w:t>
            </w:r>
          </w:p>
        </w:tc>
        <w:tc>
          <w:tcPr>
            <w:tcW w:w="4111" w:type="dxa"/>
          </w:tcPr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</w:p>
          <w:p w:rsidR="006B6992" w:rsidRDefault="006B6992" w:rsidP="006B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6B6992" w:rsidRDefault="006B6992" w:rsidP="006B69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6B6992" w:rsidRPr="001B2433" w:rsidRDefault="006B6992" w:rsidP="006B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342C7D" w:rsidTr="000A0D04">
        <w:trPr>
          <w:trHeight w:val="391"/>
        </w:trPr>
        <w:tc>
          <w:tcPr>
            <w:tcW w:w="751" w:type="dxa"/>
            <w:vMerge w:val="restart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6/7</w:t>
            </w:r>
          </w:p>
        </w:tc>
        <w:tc>
          <w:tcPr>
            <w:tcW w:w="1686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5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342C7D" w:rsidRPr="00BB0F9C" w:rsidRDefault="00342C7D" w:rsidP="00342C7D">
            <w:pPr>
              <w:numPr>
                <w:ilvl w:val="0"/>
                <w:numId w:val="5"/>
              </w:numPr>
              <w:tabs>
                <w:tab w:val="left" w:pos="300"/>
              </w:tabs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B0F9C">
              <w:rPr>
                <w:rFonts w:ascii="Times New Roman" w:eastAsia="Calibri" w:hAnsi="Times New Roman" w:cs="Times New Roman"/>
                <w:sz w:val="24"/>
                <w:lang w:eastAsia="zh-CN"/>
              </w:rPr>
              <w:t>Выбор идеи проектирования. Обоснование выбора идеи</w:t>
            </w:r>
          </w:p>
          <w:p w:rsidR="00342C7D" w:rsidRPr="00BB0F9C" w:rsidRDefault="00342C7D" w:rsidP="00342C7D">
            <w:pPr>
              <w:numPr>
                <w:ilvl w:val="0"/>
                <w:numId w:val="5"/>
              </w:numPr>
              <w:tabs>
                <w:tab w:val="left" w:pos="300"/>
              </w:tabs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B0F9C">
              <w:rPr>
                <w:rFonts w:ascii="Times New Roman" w:eastAsia="Calibri" w:hAnsi="Times New Roman" w:cs="Times New Roman"/>
                <w:sz w:val="24"/>
                <w:lang w:eastAsia="zh-CN"/>
              </w:rPr>
              <w:t>Постановка цели, задач проектирования.  «Звездочка обдумывания».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hyperlink r:id="rId73" w:history="1">
              <w:r w:rsidRPr="007F3194">
                <w:rPr>
                  <w:color w:val="0000FF"/>
                  <w:u w:val="single"/>
                </w:rPr>
                <w:t>https://resh.edu.ru/subject/lesson/3281/main/</w:t>
              </w:r>
            </w:hyperlink>
          </w:p>
        </w:tc>
        <w:tc>
          <w:tcPr>
            <w:tcW w:w="4111" w:type="dxa"/>
          </w:tcPr>
          <w:p w:rsidR="00342C7D" w:rsidRDefault="00DA2ACB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bookmarkStart w:id="0" w:name="_GoBack"/>
            <w:bookmarkEnd w:id="0"/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342C7D" w:rsidRDefault="00342C7D" w:rsidP="00342C7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342C7D" w:rsidRPr="001B2433" w:rsidRDefault="00342C7D" w:rsidP="00342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342C7D" w:rsidTr="000A0D04">
        <w:trPr>
          <w:trHeight w:val="375"/>
        </w:trPr>
        <w:tc>
          <w:tcPr>
            <w:tcW w:w="751" w:type="dxa"/>
            <w:vMerge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6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342C7D" w:rsidRPr="00B24C1B" w:rsidRDefault="00342C7D" w:rsidP="00342C7D">
            <w:pPr>
              <w:pStyle w:val="a5"/>
              <w:numPr>
                <w:ilvl w:val="0"/>
                <w:numId w:val="6"/>
              </w:numPr>
              <w:tabs>
                <w:tab w:val="left" w:pos="300"/>
              </w:tabs>
              <w:suppressAutoHyphens/>
              <w:rPr>
                <w:rFonts w:ascii="Times New Roman" w:hAnsi="Times New Roman"/>
                <w:szCs w:val="28"/>
              </w:rPr>
            </w:pPr>
            <w:r w:rsidRPr="00B24C1B">
              <w:rPr>
                <w:rFonts w:ascii="Times New Roman" w:hAnsi="Times New Roman"/>
                <w:sz w:val="24"/>
                <w:szCs w:val="28"/>
              </w:rPr>
              <w:t>Методы сбора информации в социальных технологиях.</w:t>
            </w:r>
          </w:p>
          <w:p w:rsidR="00342C7D" w:rsidRPr="00C45A2B" w:rsidRDefault="00342C7D" w:rsidP="00342C7D">
            <w:pPr>
              <w:pStyle w:val="a5"/>
              <w:numPr>
                <w:ilvl w:val="0"/>
                <w:numId w:val="6"/>
              </w:numPr>
              <w:tabs>
                <w:tab w:val="left" w:pos="300"/>
              </w:tabs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C45A2B">
              <w:rPr>
                <w:rFonts w:ascii="Times New Roman" w:hAnsi="Times New Roman"/>
                <w:sz w:val="24"/>
                <w:szCs w:val="28"/>
              </w:rPr>
              <w:t>Средства получения информации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954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hyperlink r:id="rId75" w:history="1">
              <w:r w:rsidRPr="0034620E">
                <w:rPr>
                  <w:color w:val="0000FF"/>
                  <w:u w:val="single"/>
                </w:rPr>
                <w:t>https://resh.edu.ru/subject/lesson/3152/main/</w:t>
              </w:r>
            </w:hyperlink>
          </w:p>
        </w:tc>
        <w:tc>
          <w:tcPr>
            <w:tcW w:w="4111" w:type="dxa"/>
          </w:tcPr>
          <w:p w:rsidR="00342C7D" w:rsidRDefault="00DA2ACB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342C7D" w:rsidRDefault="00342C7D" w:rsidP="00342C7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342C7D" w:rsidRPr="001B2433" w:rsidRDefault="00342C7D" w:rsidP="00342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342C7D" w:rsidTr="000A0D04">
        <w:trPr>
          <w:trHeight w:val="375"/>
        </w:trPr>
        <w:tc>
          <w:tcPr>
            <w:tcW w:w="751" w:type="dxa"/>
            <w:vMerge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7</w:t>
            </w:r>
          </w:p>
        </w:tc>
        <w:tc>
          <w:tcPr>
            <w:tcW w:w="2950" w:type="dxa"/>
          </w:tcPr>
          <w:p w:rsidR="00342C7D" w:rsidRPr="00BC3BDA" w:rsidRDefault="00342C7D" w:rsidP="00342C7D">
            <w:pPr>
              <w:pStyle w:val="a5"/>
              <w:numPr>
                <w:ilvl w:val="0"/>
                <w:numId w:val="7"/>
              </w:numPr>
              <w:tabs>
                <w:tab w:val="left" w:pos="300"/>
              </w:tabs>
              <w:suppressAutoHyphens/>
              <w:rPr>
                <w:rFonts w:ascii="Times New Roman" w:hAnsi="Times New Roman"/>
                <w:szCs w:val="28"/>
              </w:rPr>
            </w:pPr>
            <w:r w:rsidRPr="00BC3BDA">
              <w:rPr>
                <w:rFonts w:ascii="Times New Roman" w:hAnsi="Times New Roman"/>
                <w:sz w:val="24"/>
                <w:szCs w:val="28"/>
              </w:rPr>
              <w:t>Рынок и маркетинг.</w:t>
            </w:r>
          </w:p>
          <w:p w:rsidR="00342C7D" w:rsidRPr="00BC3BDA" w:rsidRDefault="00342C7D" w:rsidP="00342C7D">
            <w:pPr>
              <w:pStyle w:val="a5"/>
              <w:numPr>
                <w:ilvl w:val="0"/>
                <w:numId w:val="7"/>
              </w:numPr>
              <w:tabs>
                <w:tab w:val="left" w:pos="300"/>
              </w:tabs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BC3BDA">
              <w:rPr>
                <w:rFonts w:ascii="Times New Roman" w:hAnsi="Times New Roman"/>
                <w:sz w:val="24"/>
              </w:rPr>
              <w:t>Потребительная и меновая стоимость товара.</w:t>
            </w:r>
          </w:p>
        </w:tc>
        <w:tc>
          <w:tcPr>
            <w:tcW w:w="5954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hyperlink r:id="rId77" w:history="1">
              <w:r w:rsidRPr="007F3194">
                <w:rPr>
                  <w:color w:val="0000FF"/>
                  <w:u w:val="single"/>
                </w:rPr>
                <w:t>https://resh.edu.ru/subject/lesson/3282/main/</w:t>
              </w:r>
            </w:hyperlink>
          </w:p>
        </w:tc>
        <w:tc>
          <w:tcPr>
            <w:tcW w:w="4111" w:type="dxa"/>
          </w:tcPr>
          <w:p w:rsidR="00342C7D" w:rsidRDefault="00DA2ACB" w:rsidP="00342C7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конспект</w:t>
            </w:r>
            <w:proofErr w:type="gramEnd"/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342C7D" w:rsidRDefault="00342C7D" w:rsidP="00342C7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342C7D" w:rsidRPr="001B2433" w:rsidRDefault="00342C7D" w:rsidP="00342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</w:p>
        </w:tc>
      </w:tr>
      <w:tr w:rsidR="00342C7D" w:rsidTr="000A0D04">
        <w:trPr>
          <w:trHeight w:val="255"/>
        </w:trPr>
        <w:tc>
          <w:tcPr>
            <w:tcW w:w="751" w:type="dxa"/>
            <w:vMerge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8</w:t>
            </w:r>
          </w:p>
        </w:tc>
        <w:tc>
          <w:tcPr>
            <w:tcW w:w="2950" w:type="dxa"/>
          </w:tcPr>
          <w:p w:rsidR="00342C7D" w:rsidRPr="00CE2969" w:rsidRDefault="00342C7D" w:rsidP="00342C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Транспорт и логистика – приоритеты развития экономики в Приволжье. </w:t>
            </w:r>
          </w:p>
          <w:p w:rsidR="00342C7D" w:rsidRPr="00CE2969" w:rsidRDefault="00342C7D" w:rsidP="00342C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69">
              <w:rPr>
                <w:rFonts w:ascii="Times New Roman" w:eastAsia="Times New Roman" w:hAnsi="Times New Roman" w:cs="Times New Roman"/>
                <w:lang w:eastAsia="ru-RU"/>
              </w:rPr>
              <w:t xml:space="preserve">Виды логистики: </w:t>
            </w:r>
            <w:hyperlink r:id="rId79" w:anchor=".D0.91.D0.B8.D0.B7.D0.BD.D0.B5.D1.81-.D0.BB.D0.BE.D0.B3.D0.B8.D1.81.D1.82.D0.B8.D0.BA.D0.B0#.D0.91.D0.B8.D0.B7.D0.BD.D0.B5.D1.81-.D0.BB.D0.BE.D0.B3.D0.B8.D1.81.D1.82.D0.B8.D0.BA.D0.B0" w:history="1">
              <w:r w:rsidRPr="00CE2969">
                <w:rPr>
                  <w:rFonts w:ascii="Times New Roman" w:eastAsia="Times New Roman" w:hAnsi="Times New Roman" w:cs="Times New Roman"/>
                  <w:lang w:eastAsia="ru-RU"/>
                </w:rPr>
                <w:t>бизнес-логистика</w:t>
              </w:r>
            </w:hyperlink>
            <w:r w:rsidRPr="00CE29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80" w:anchor=".D0.97.D0.B0.D0.BA.D1.83.D0.BF.D0.BE.D1.87.D0.BD.D0.B0.D1.8F_.D0.BB.D0.BE.D0.B3.D0.B8.D1.81.D1.82.D0.B8.D0.BA.D0.B0#.D0.97.D0.B0.D0.BA.D1.83.D0.BF.D0.BE.D1.87.D0.BD.D0.B0.D1.8F_.D0.BB.D0.BE.D0.B3.D0.B8.D1.81.D1.82.D0.B8.D0.BA.D0.B0" w:history="1">
              <w:r w:rsidRPr="00CE2969">
                <w:rPr>
                  <w:rFonts w:ascii="Times New Roman" w:eastAsia="Times New Roman" w:hAnsi="Times New Roman" w:cs="Times New Roman"/>
                  <w:lang w:eastAsia="ru-RU"/>
                </w:rPr>
                <w:t>закупочная логистика</w:t>
              </w:r>
            </w:hyperlink>
            <w:r w:rsidRPr="00CE29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81" w:anchor=".D0.A1.D0.B1.D1.8B.D1.82.D0.BE.D0.B2.D0.B0.D1.8F_.D0.BB.D0.BE.D0.B3.D0.B8.D1.81.D1.82.D0.B8.D0.BA.D0.B0#.D0.A1.D0.B1.D1.8B.D1.82.D0.BE.D0.B2.D0.B0.D1.8F_.D0.BB.D0.BE.D0.B3.D0.B8.D1.81.D1.82.D0.B8.D0.BA.D0.B0" w:history="1">
              <w:r w:rsidRPr="00CE2969">
                <w:rPr>
                  <w:rFonts w:ascii="Times New Roman" w:eastAsia="Times New Roman" w:hAnsi="Times New Roman" w:cs="Times New Roman"/>
                  <w:lang w:eastAsia="ru-RU"/>
                </w:rPr>
                <w:t>сбытовая логистика</w:t>
              </w:r>
            </w:hyperlink>
            <w:r w:rsidRPr="00CE29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82" w:anchor=".D0.A2.D1.80.D0.B0.D0.BD.D1.81.D0.BF.D0.BE.D1.80.D1.82.D0.BD.D0.B0.D1.8F_.D0.BB.D0.BE.D0.B3.D0.B8.D1.81.D1.82.D0.B8.D0.BA.D0.B0#.D0.A2.D1.80.D0.B0.D0.BD.D1.81.D0.BF.D0.BE.D1.80.D1.82.D0.BD.D0.B0.D1.8F_.D0.BB.D0.BE.D0.B3.D0.B8.D1.81.D1.82.D0.B8.D0.BA.D0.B0" w:history="1">
              <w:r w:rsidRPr="00CE2969">
                <w:rPr>
                  <w:rFonts w:ascii="Times New Roman" w:eastAsia="Times New Roman" w:hAnsi="Times New Roman" w:cs="Times New Roman"/>
                  <w:lang w:eastAsia="ru-RU"/>
                </w:rPr>
                <w:t>транспортная логистика</w:t>
              </w:r>
            </w:hyperlink>
            <w:r w:rsidRPr="00CE29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83" w:anchor=".D0.92.D0.BE.D0.B5.D0.BD.D0.BD.D0.B0.D1.8F_.D0.BB.D0.BE.D0.B3.D0.B8.D1.81.D1.82.D0.B8.D0.BA.D0.B0#.D0.92.D0.BE.D0.B5.D0.BD.D0.BD.D0.B0.D1.8F_.D0.BB.D0.BE.D0.B3.D0.B8.D1.81.D1.82.D0.B8.D0.BA.D0.B0" w:history="1">
              <w:r w:rsidRPr="00CE2969">
                <w:rPr>
                  <w:rFonts w:ascii="Times New Roman" w:eastAsia="Times New Roman" w:hAnsi="Times New Roman" w:cs="Times New Roman"/>
                  <w:lang w:eastAsia="ru-RU"/>
                </w:rPr>
                <w:t>военная логистика</w:t>
              </w:r>
            </w:hyperlink>
            <w:r w:rsidRPr="00CE29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84" w:anchor=".D0.9B.D0.BE.D0.B3.D0.B8.D1.81.D1.82.D0.B8.D0.BA.D0.B0_.D0.B7.D0.B0.D0.BF.D0.B0.D1.81.D0.BE.D0.B2#.D0.9B.D0.BE.D0.B3.D0.B8.D1.81.D1.82.D0.B8.D0.BA.D0.B0_.D0.B7.D0.B0.D0.BF.D0.B0.D1.81.D0.BE.D0.B2" w:history="1">
              <w:r w:rsidRPr="00CE2969">
                <w:rPr>
                  <w:rFonts w:ascii="Times New Roman" w:eastAsia="Times New Roman" w:hAnsi="Times New Roman" w:cs="Times New Roman"/>
                  <w:lang w:eastAsia="ru-RU"/>
                </w:rPr>
                <w:t>логистика запасов</w:t>
              </w:r>
            </w:hyperlink>
            <w:r w:rsidRPr="00CE29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85" w:anchor=".D0.A1.D0.BA.D0.BB.D0.B0.D0.B4.D1.81.D0.BA.D0.B0.D1.8F_.D0.BB.D0.BE.D0.B3.D0.B8.D1.81.D1.82.D0.B8.D0.BA.D0.B0#.D0.A1.D0.BA.D0.BB.D0.B0.D0.B4.D1.81.D0.BA.D0.B0.D1.8F_.D0.BB.D0.BE.D0.B3.D0.B8.D1.81.D1.82.D0.B8.D0.BA.D0.B0" w:history="1">
              <w:r w:rsidRPr="00CE2969">
                <w:rPr>
                  <w:rFonts w:ascii="Times New Roman" w:eastAsia="Times New Roman" w:hAnsi="Times New Roman" w:cs="Times New Roman"/>
                  <w:lang w:eastAsia="ru-RU"/>
                </w:rPr>
                <w:t>складская логистика</w:t>
              </w:r>
            </w:hyperlink>
            <w:r w:rsidRPr="00CE29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86" w:anchor=".D0.AD.D0.BA.D0.BE.D0.BB.D0.BE.D0.B3.D0.B8.D1.87.D0.B5.D1.81.D0.BA.D0.B0.D1.8F_.D0.BB.D0.BE.D0.B3.D0.B8.D1.81.D1.82.D0.B8.D0.BA.D0.B0#.D0.AD.D0.BA.D0.BE.D0.BB.D0.BE.D0.B3.D0.B8.D1.87.D0.B5.D1.81.D0.BA.D0.B0.D1.8F_.D0.BB.D0.BE.D0.B3.D0.B8.D1.81.D1.82.D0.B8.D0.BA.D0.B0" w:history="1">
              <w:r w:rsidRPr="00CE2969">
                <w:rPr>
                  <w:rFonts w:ascii="Times New Roman" w:eastAsia="Times New Roman" w:hAnsi="Times New Roman" w:cs="Times New Roman"/>
                  <w:lang w:eastAsia="ru-RU"/>
                </w:rPr>
                <w:t>экологическая логистика</w:t>
              </w:r>
            </w:hyperlink>
            <w:r w:rsidRPr="00CE29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hyperlink r:id="rId87" w:anchor=".D0.97.D0.B0.D0.B4.D0.B0.D1.87.D0.B8.2C_.D1.80.D0.B5.D1.88.D0.B0.D0.B5.D0.BC.D1.8B.D0.B5_.D0.BB.D0.BE.D0.B3.D0.B8.D1.81.D1.82.D0.B8.D0.BA.D0.BE.D0.B9#.D0.97.D0.B0.D0.B4.D0.B0.D1.87.D0.B8.2C_.D1.80.D0.B5.D1.88.D0.B0.D0.B5.D0.BC.D1.8B.D0.B5_.D0.BB.D0.BE.D0.B3.D0.B8.D1.81.D1.82.D0.B8.D0.BA.D0.BE.D0.B9" w:history="1">
              <w:r w:rsidRPr="00CE2969">
                <w:rPr>
                  <w:rFonts w:ascii="Times New Roman" w:eastAsia="Times New Roman" w:hAnsi="Times New Roman" w:cs="Times New Roman"/>
                  <w:lang w:eastAsia="ru-RU"/>
                </w:rPr>
                <w:t>Задачи, решаемые логистикой</w:t>
              </w:r>
            </w:hyperlink>
            <w:r w:rsidRPr="00CE29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342C7D" w:rsidRDefault="00DA2ACB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теоретический материал</w:t>
            </w:r>
          </w:p>
          <w:p w:rsidR="00DA2ACB" w:rsidRDefault="00DA2ACB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2.Сделать кластер по теме «Виды логистики»</w:t>
            </w:r>
          </w:p>
        </w:tc>
        <w:tc>
          <w:tcPr>
            <w:tcW w:w="4111" w:type="dxa"/>
          </w:tcPr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</w:p>
          <w:p w:rsidR="00342C7D" w:rsidRDefault="00342C7D" w:rsidP="0034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сфотографировать и выслать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Wiber</w:t>
            </w:r>
            <w:proofErr w:type="spellEnd"/>
            <w:r w:rsidRPr="00FF22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электронную почту</w:t>
            </w:r>
          </w:p>
          <w:p w:rsidR="00342C7D" w:rsidRDefault="00342C7D" w:rsidP="00342C7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1B2433"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marina.bashurina2015@yandex.ru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proofErr w:type="gramEnd"/>
          </w:p>
          <w:p w:rsidR="00342C7D" w:rsidRPr="001B2433" w:rsidRDefault="00342C7D" w:rsidP="00342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Pr="001B2433">
                <w:rPr>
                  <w:rStyle w:val="a4"/>
                  <w:sz w:val="20"/>
                  <w:szCs w:val="20"/>
                </w:rPr>
                <w:t>https://vk.com/id452136438</w:t>
              </w:r>
            </w:hyperlink>
            <w:r w:rsidR="00DA2ACB">
              <w:rPr>
                <w:rStyle w:val="a4"/>
                <w:sz w:val="20"/>
                <w:szCs w:val="20"/>
              </w:rPr>
              <w:t>Прочита</w:t>
            </w:r>
          </w:p>
        </w:tc>
      </w:tr>
    </w:tbl>
    <w:p w:rsidR="006A0C58" w:rsidRPr="00E23E67" w:rsidRDefault="006A0C58" w:rsidP="006A0C58">
      <w:pPr>
        <w:rPr>
          <w:rFonts w:ascii="Times New Roman" w:hAnsi="Times New Roman" w:cs="Times New Roman"/>
        </w:rPr>
      </w:pPr>
    </w:p>
    <w:p w:rsidR="004B44C7" w:rsidRPr="00E23E67" w:rsidRDefault="004B44C7">
      <w:pPr>
        <w:rPr>
          <w:rFonts w:ascii="Times New Roman" w:hAnsi="Times New Roman" w:cs="Times New Roman"/>
        </w:rPr>
      </w:pPr>
    </w:p>
    <w:sectPr w:rsidR="004B44C7" w:rsidRPr="00E23E67" w:rsidSect="00E23E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9A1BCE"/>
    <w:multiLevelType w:val="hybridMultilevel"/>
    <w:tmpl w:val="DA0A5566"/>
    <w:lvl w:ilvl="0" w:tplc="B37E7A3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F5A2B"/>
    <w:multiLevelType w:val="hybridMultilevel"/>
    <w:tmpl w:val="8F0E8A7A"/>
    <w:lvl w:ilvl="0" w:tplc="15B068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8B093D"/>
    <w:multiLevelType w:val="hybridMultilevel"/>
    <w:tmpl w:val="4F94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A3FAD"/>
    <w:multiLevelType w:val="multilevel"/>
    <w:tmpl w:val="273C97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5ED735E8"/>
    <w:multiLevelType w:val="multilevel"/>
    <w:tmpl w:val="82020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1C20CCA"/>
    <w:multiLevelType w:val="multilevel"/>
    <w:tmpl w:val="9DF65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2F94761"/>
    <w:multiLevelType w:val="hybridMultilevel"/>
    <w:tmpl w:val="7684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1B206C"/>
    <w:multiLevelType w:val="multilevel"/>
    <w:tmpl w:val="1DCEB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FDB43E1"/>
    <w:multiLevelType w:val="multilevel"/>
    <w:tmpl w:val="9A4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3B"/>
    <w:rsid w:val="000A0D04"/>
    <w:rsid w:val="0019003B"/>
    <w:rsid w:val="001C5212"/>
    <w:rsid w:val="00201386"/>
    <w:rsid w:val="00261889"/>
    <w:rsid w:val="00342C7D"/>
    <w:rsid w:val="0034620E"/>
    <w:rsid w:val="00386F46"/>
    <w:rsid w:val="004B44C7"/>
    <w:rsid w:val="004C2BFB"/>
    <w:rsid w:val="00506080"/>
    <w:rsid w:val="0051740A"/>
    <w:rsid w:val="0052524F"/>
    <w:rsid w:val="00633A30"/>
    <w:rsid w:val="00661F2D"/>
    <w:rsid w:val="006952D7"/>
    <w:rsid w:val="006A0C58"/>
    <w:rsid w:val="006B6992"/>
    <w:rsid w:val="00740CCB"/>
    <w:rsid w:val="007F3194"/>
    <w:rsid w:val="008128F5"/>
    <w:rsid w:val="008B700D"/>
    <w:rsid w:val="009E5F8A"/>
    <w:rsid w:val="00B268E9"/>
    <w:rsid w:val="00BB0F9C"/>
    <w:rsid w:val="00BD782F"/>
    <w:rsid w:val="00CD6B04"/>
    <w:rsid w:val="00CE2969"/>
    <w:rsid w:val="00DA2ACB"/>
    <w:rsid w:val="00DC5017"/>
    <w:rsid w:val="00E23E67"/>
    <w:rsid w:val="00F77FD8"/>
    <w:rsid w:val="00FB70A5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1350-7754-41A1-9DD8-1A7EDD84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8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0C58"/>
    <w:pPr>
      <w:ind w:left="720"/>
      <w:contextualSpacing/>
    </w:pPr>
  </w:style>
  <w:style w:type="paragraph" w:styleId="a6">
    <w:name w:val="footer"/>
    <w:basedOn w:val="a"/>
    <w:link w:val="a7"/>
    <w:rsid w:val="0020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0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01386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201386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740CCB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740CCB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740CCB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35">
    <w:name w:val="Style35"/>
    <w:basedOn w:val="a"/>
    <w:rsid w:val="00740CCB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740CC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a8">
    <w:name w:val="Body Text"/>
    <w:basedOn w:val="a"/>
    <w:link w:val="a9"/>
    <w:rsid w:val="00BB0F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B0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52524F"/>
  </w:style>
  <w:style w:type="character" w:customStyle="1" w:styleId="FontStyle47">
    <w:name w:val="Font Style47"/>
    <w:rsid w:val="0051740A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5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7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452136438" TargetMode="External"/><Relationship Id="rId21" Type="http://schemas.openxmlformats.org/officeDocument/2006/relationships/hyperlink" Target="https://resh.edu.ru/subject/lesson/5714/main/218710/" TargetMode="External"/><Relationship Id="rId42" Type="http://schemas.openxmlformats.org/officeDocument/2006/relationships/hyperlink" Target="https://resh.edu.ru/subject/lesson/7699/start/264755/" TargetMode="External"/><Relationship Id="rId47" Type="http://schemas.openxmlformats.org/officeDocument/2006/relationships/hyperlink" Target="https://vk.com/id452136438" TargetMode="External"/><Relationship Id="rId63" Type="http://schemas.openxmlformats.org/officeDocument/2006/relationships/hyperlink" Target="https://vk.com/id452136438" TargetMode="External"/><Relationship Id="rId68" Type="http://schemas.openxmlformats.org/officeDocument/2006/relationships/hyperlink" Target="https://vk.com/id452136438" TargetMode="External"/><Relationship Id="rId84" Type="http://schemas.openxmlformats.org/officeDocument/2006/relationships/hyperlink" Target="http://ru.wikipedia.org/wiki/%D0%9B%D0%BE%D0%B3%D0%B8%D1%81%D1%82%D0%B8%D0%BA%D0%B0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resh.edu.ru/subject/lesson/2259/start/" TargetMode="External"/><Relationship Id="rId11" Type="http://schemas.openxmlformats.org/officeDocument/2006/relationships/hyperlink" Target="https://vk.com/id452136438" TargetMode="External"/><Relationship Id="rId32" Type="http://schemas.openxmlformats.org/officeDocument/2006/relationships/hyperlink" Target="http://www.youtube.com/watch?v=Mt5W_u1AmCE" TargetMode="External"/><Relationship Id="rId37" Type="http://schemas.openxmlformats.org/officeDocument/2006/relationships/hyperlink" Target="https://vk.com/id452136438" TargetMode="External"/><Relationship Id="rId53" Type="http://schemas.openxmlformats.org/officeDocument/2006/relationships/hyperlink" Target="https://vk.com/id452136438" TargetMode="External"/><Relationship Id="rId58" Type="http://schemas.openxmlformats.org/officeDocument/2006/relationships/hyperlink" Target="https://resh.edu.ru/subject/lesson/3181/main/" TargetMode="External"/><Relationship Id="rId74" Type="http://schemas.openxmlformats.org/officeDocument/2006/relationships/hyperlink" Target="https://vk.com/id452136438" TargetMode="External"/><Relationship Id="rId79" Type="http://schemas.openxmlformats.org/officeDocument/2006/relationships/hyperlink" Target="http://ru.wikipedia.org/wiki/%D0%9B%D0%BE%D0%B3%D0%B8%D1%81%D1%82%D0%B8%D0%BA%D0%B0" TargetMode="External"/><Relationship Id="rId5" Type="http://schemas.openxmlformats.org/officeDocument/2006/relationships/hyperlink" Target="https://vk.com/id452136438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vk.com/id452136438" TargetMode="External"/><Relationship Id="rId22" Type="http://schemas.openxmlformats.org/officeDocument/2006/relationships/hyperlink" Target="https://vk.com/id452136438" TargetMode="External"/><Relationship Id="rId27" Type="http://schemas.openxmlformats.org/officeDocument/2006/relationships/hyperlink" Target="https://vk.com/id452136438" TargetMode="External"/><Relationship Id="rId30" Type="http://schemas.openxmlformats.org/officeDocument/2006/relationships/hyperlink" Target="http://www.youtube.com/watch?v=sv_XTbFyZY4" TargetMode="External"/><Relationship Id="rId35" Type="http://schemas.openxmlformats.org/officeDocument/2006/relationships/hyperlink" Target="https://vk.com/id452136438" TargetMode="External"/><Relationship Id="rId43" Type="http://schemas.openxmlformats.org/officeDocument/2006/relationships/hyperlink" Target="https://vk.com/id452136438" TargetMode="External"/><Relationship Id="rId48" Type="http://schemas.openxmlformats.org/officeDocument/2006/relationships/hyperlink" Target="https://vk.com/id452136438" TargetMode="External"/><Relationship Id="rId56" Type="http://schemas.openxmlformats.org/officeDocument/2006/relationships/hyperlink" Target="https://resh.edu.ru/subject/lesson/7176/start/254797/" TargetMode="External"/><Relationship Id="rId64" Type="http://schemas.openxmlformats.org/officeDocument/2006/relationships/hyperlink" Target="https://vk.com/id452136438" TargetMode="External"/><Relationship Id="rId69" Type="http://schemas.openxmlformats.org/officeDocument/2006/relationships/hyperlink" Target="https://vk.com/id452136438" TargetMode="External"/><Relationship Id="rId77" Type="http://schemas.openxmlformats.org/officeDocument/2006/relationships/hyperlink" Target="https://resh.edu.ru/subject/lesson/3282/main/" TargetMode="External"/><Relationship Id="rId8" Type="http://schemas.openxmlformats.org/officeDocument/2006/relationships/hyperlink" Target="https://vk.com/id452136438" TargetMode="External"/><Relationship Id="rId51" Type="http://schemas.openxmlformats.org/officeDocument/2006/relationships/hyperlink" Target="https://vk.com/id452136438" TargetMode="External"/><Relationship Id="rId72" Type="http://schemas.openxmlformats.org/officeDocument/2006/relationships/hyperlink" Target="https://vk.com/id452136438" TargetMode="External"/><Relationship Id="rId80" Type="http://schemas.openxmlformats.org/officeDocument/2006/relationships/hyperlink" Target="http://ru.wikipedia.org/wiki/%D0%9B%D0%BE%D0%B3%D0%B8%D1%81%D1%82%D0%B8%D0%BA%D0%B0" TargetMode="External"/><Relationship Id="rId85" Type="http://schemas.openxmlformats.org/officeDocument/2006/relationships/hyperlink" Target="http://ru.wikipedia.org/wiki/%D0%9B%D0%BE%D0%B3%D0%B8%D1%81%D1%82%D0%B8%D0%BA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9Q7Q4XIO0AU" TargetMode="External"/><Relationship Id="rId17" Type="http://schemas.openxmlformats.org/officeDocument/2006/relationships/hyperlink" Target="https://vk.com/id452136438" TargetMode="External"/><Relationship Id="rId25" Type="http://schemas.openxmlformats.org/officeDocument/2006/relationships/hyperlink" Target="https://vk.com/id452136438" TargetMode="External"/><Relationship Id="rId33" Type="http://schemas.openxmlformats.org/officeDocument/2006/relationships/hyperlink" Target="https://resh.edu.ru/subject/lesson/4475/start/228222/" TargetMode="External"/><Relationship Id="rId38" Type="http://schemas.openxmlformats.org/officeDocument/2006/relationships/hyperlink" Target="https://vk.com/id452136438" TargetMode="External"/><Relationship Id="rId46" Type="http://schemas.openxmlformats.org/officeDocument/2006/relationships/hyperlink" Target="https://vk.com/id452136438" TargetMode="External"/><Relationship Id="rId59" Type="http://schemas.openxmlformats.org/officeDocument/2006/relationships/hyperlink" Target="https://vk.com/id452136438" TargetMode="External"/><Relationship Id="rId67" Type="http://schemas.openxmlformats.org/officeDocument/2006/relationships/hyperlink" Target="https://vk.com/id452136438" TargetMode="External"/><Relationship Id="rId20" Type="http://schemas.openxmlformats.org/officeDocument/2006/relationships/hyperlink" Target="https://vk.com/id452136438" TargetMode="External"/><Relationship Id="rId41" Type="http://schemas.openxmlformats.org/officeDocument/2006/relationships/hyperlink" Target="https://vk.com/id452136438" TargetMode="External"/><Relationship Id="rId54" Type="http://schemas.openxmlformats.org/officeDocument/2006/relationships/hyperlink" Target="https://resh.edu.ru/subject/lesson/7432/start/255376/" TargetMode="External"/><Relationship Id="rId62" Type="http://schemas.openxmlformats.org/officeDocument/2006/relationships/hyperlink" Target="https://vk.com/id452136438" TargetMode="External"/><Relationship Id="rId70" Type="http://schemas.openxmlformats.org/officeDocument/2006/relationships/hyperlink" Target="https://vk.com/id452136438" TargetMode="External"/><Relationship Id="rId75" Type="http://schemas.openxmlformats.org/officeDocument/2006/relationships/hyperlink" Target="https://resh.edu.ru/subject/lesson/3152/main/" TargetMode="External"/><Relationship Id="rId83" Type="http://schemas.openxmlformats.org/officeDocument/2006/relationships/hyperlink" Target="http://ru.wikipedia.org/wiki/%D0%9B%D0%BE%D0%B3%D0%B8%D1%81%D1%82%D0%B8%D0%BA%D0%B0" TargetMode="External"/><Relationship Id="rId88" Type="http://schemas.openxmlformats.org/officeDocument/2006/relationships/hyperlink" Target="https://vk.com/id4521364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87CVWz0qEZA" TargetMode="External"/><Relationship Id="rId15" Type="http://schemas.openxmlformats.org/officeDocument/2006/relationships/hyperlink" Target="https://vk.com/id452136438" TargetMode="External"/><Relationship Id="rId23" Type="http://schemas.openxmlformats.org/officeDocument/2006/relationships/hyperlink" Target="https://vk.com/id452136438" TargetMode="External"/><Relationship Id="rId28" Type="http://schemas.openxmlformats.org/officeDocument/2006/relationships/hyperlink" Target="https://resh.edu.ru/subject/lesson/2622/start/" TargetMode="External"/><Relationship Id="rId36" Type="http://schemas.openxmlformats.org/officeDocument/2006/relationships/hyperlink" Target="https://vk.com/id452136438" TargetMode="External"/><Relationship Id="rId49" Type="http://schemas.openxmlformats.org/officeDocument/2006/relationships/hyperlink" Target="https://vk.com/id452136438" TargetMode="External"/><Relationship Id="rId57" Type="http://schemas.openxmlformats.org/officeDocument/2006/relationships/hyperlink" Target="https://vk.com/id452136438" TargetMode="External"/><Relationship Id="rId10" Type="http://schemas.openxmlformats.org/officeDocument/2006/relationships/hyperlink" Target="https://vk.com/id452136438" TargetMode="External"/><Relationship Id="rId31" Type="http://schemas.openxmlformats.org/officeDocument/2006/relationships/hyperlink" Target="https://yandex.ru/video/preview?filmId=2317535055339955221&amp;path=wizard&amp;text=%D1%81%D0%B8%D0%BC%D1%84%D0%BE%D0%BD%D0%B8%D1%8F+%E2%84%96+4+%D1%83%D0%B2%D0%B5%D1%80%D1%82%D1%8E%D1%80%D0%B0+%D0%B4%D0%BB%D1%8F+%D0%B4%D0%B5%D1%82%D0%B5%D0%B9+2+%D0%BA%D0%BB%D0%B0%D1%81%D1%81%D0%B0" TargetMode="External"/><Relationship Id="rId44" Type="http://schemas.openxmlformats.org/officeDocument/2006/relationships/hyperlink" Target="https://resh.edu.ru/subject/lesson/7698/start/264786/" TargetMode="External"/><Relationship Id="rId52" Type="http://schemas.openxmlformats.org/officeDocument/2006/relationships/hyperlink" Target="https://vk.com/id452136438" TargetMode="External"/><Relationship Id="rId60" Type="http://schemas.openxmlformats.org/officeDocument/2006/relationships/hyperlink" Target="https://resh.edu.ru/subject/lesson/3186/main/" TargetMode="External"/><Relationship Id="rId65" Type="http://schemas.openxmlformats.org/officeDocument/2006/relationships/hyperlink" Target="https://vk.com/id452136438" TargetMode="External"/><Relationship Id="rId73" Type="http://schemas.openxmlformats.org/officeDocument/2006/relationships/hyperlink" Target="https://resh.edu.ru/subject/lesson/3281/main/" TargetMode="External"/><Relationship Id="rId78" Type="http://schemas.openxmlformats.org/officeDocument/2006/relationships/hyperlink" Target="https://vk.com/id452136438" TargetMode="External"/><Relationship Id="rId81" Type="http://schemas.openxmlformats.org/officeDocument/2006/relationships/hyperlink" Target="http://ru.wikipedia.org/wiki/%D0%9B%D0%BE%D0%B3%D0%B8%D1%81%D1%82%D0%B8%D0%BA%D0%B0" TargetMode="External"/><Relationship Id="rId86" Type="http://schemas.openxmlformats.org/officeDocument/2006/relationships/hyperlink" Target="http://ru.wikipedia.org/wiki/%D0%9B%D0%BE%D0%B3%D0%B8%D1%81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452136438" TargetMode="External"/><Relationship Id="rId13" Type="http://schemas.openxmlformats.org/officeDocument/2006/relationships/hyperlink" Target="https://vk.com/id452136438" TargetMode="External"/><Relationship Id="rId18" Type="http://schemas.openxmlformats.org/officeDocument/2006/relationships/hyperlink" Target="https://vk.com/id452136438" TargetMode="External"/><Relationship Id="rId39" Type="http://schemas.openxmlformats.org/officeDocument/2006/relationships/hyperlink" Target="https://vk.com/id452136438" TargetMode="External"/><Relationship Id="rId34" Type="http://schemas.openxmlformats.org/officeDocument/2006/relationships/hyperlink" Target="https://vk.com/id452136438" TargetMode="External"/><Relationship Id="rId50" Type="http://schemas.openxmlformats.org/officeDocument/2006/relationships/hyperlink" Target="https://resh.edu.ru/subject/lesson/7698/start/264786/" TargetMode="External"/><Relationship Id="rId55" Type="http://schemas.openxmlformats.org/officeDocument/2006/relationships/hyperlink" Target="https://vk.com/id452136438" TargetMode="External"/><Relationship Id="rId76" Type="http://schemas.openxmlformats.org/officeDocument/2006/relationships/hyperlink" Target="https://vk.com/id452136438" TargetMode="External"/><Relationship Id="rId7" Type="http://schemas.openxmlformats.org/officeDocument/2006/relationships/hyperlink" Target="https://vk.com/id452136438" TargetMode="External"/><Relationship Id="rId71" Type="http://schemas.openxmlformats.org/officeDocument/2006/relationships/hyperlink" Target="https://resh.edu.ru/subject/lesson/2258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452136438" TargetMode="External"/><Relationship Id="rId24" Type="http://schemas.openxmlformats.org/officeDocument/2006/relationships/hyperlink" Target="https://vk.com/id452136438" TargetMode="External"/><Relationship Id="rId40" Type="http://schemas.openxmlformats.org/officeDocument/2006/relationships/hyperlink" Target="https://vk.com/id452136438" TargetMode="External"/><Relationship Id="rId45" Type="http://schemas.openxmlformats.org/officeDocument/2006/relationships/hyperlink" Target="https://vk.com/id452136438" TargetMode="External"/><Relationship Id="rId66" Type="http://schemas.openxmlformats.org/officeDocument/2006/relationships/hyperlink" Target="https://vk.com/id452136438" TargetMode="External"/><Relationship Id="rId87" Type="http://schemas.openxmlformats.org/officeDocument/2006/relationships/hyperlink" Target="http://ru.wikipedia.org/wiki/%D0%9B%D0%BE%D0%B3%D0%B8%D1%81%D1%82%D0%B8%D0%BA%D0%B0" TargetMode="External"/><Relationship Id="rId61" Type="http://schemas.openxmlformats.org/officeDocument/2006/relationships/hyperlink" Target="https://vk.com/id452136438" TargetMode="External"/><Relationship Id="rId82" Type="http://schemas.openxmlformats.org/officeDocument/2006/relationships/hyperlink" Target="http://ru.wikipedia.org/wiki/%D0%9B%D0%BE%D0%B3%D0%B8%D1%81%D1%82%D0%B8%D0%BA%D0%B0" TargetMode="External"/><Relationship Id="rId19" Type="http://schemas.openxmlformats.org/officeDocument/2006/relationships/hyperlink" Target="https://vk.com/id452136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2020-04-15T11:08:00Z</dcterms:created>
  <dcterms:modified xsi:type="dcterms:W3CDTF">2020-04-24T12:00:00Z</dcterms:modified>
</cp:coreProperties>
</file>