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33A30" w:rsidTr="00BD782F">
        <w:tc>
          <w:tcPr>
            <w:tcW w:w="15452" w:type="dxa"/>
            <w:gridSpan w:val="5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33A30" w:rsidRDefault="00633A30">
            <w:pPr>
              <w:rPr>
                <w:rFonts w:ascii="Times New Roman" w:hAnsi="Times New Roman" w:cs="Times New Roman"/>
              </w:rPr>
            </w:pPr>
          </w:p>
        </w:tc>
      </w:tr>
      <w:tr w:rsidR="00633A30" w:rsidTr="00BD782F">
        <w:tc>
          <w:tcPr>
            <w:tcW w:w="751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BD782F" w:rsidTr="00BD782F">
        <w:tc>
          <w:tcPr>
            <w:tcW w:w="751" w:type="dxa"/>
            <w:vMerge w:val="restart"/>
          </w:tcPr>
          <w:p w:rsidR="00BD782F" w:rsidRDefault="00BD782F" w:rsidP="00BD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BD782F" w:rsidRDefault="006A0C58" w:rsidP="00BD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BD782F" w:rsidRDefault="006A0C58" w:rsidP="00BD782F">
            <w:pPr>
              <w:rPr>
                <w:rFonts w:ascii="Times New Roman" w:hAnsi="Times New Roman" w:cs="Times New Roman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выделять абзацы</w:t>
            </w:r>
          </w:p>
        </w:tc>
        <w:tc>
          <w:tcPr>
            <w:tcW w:w="5954" w:type="dxa"/>
          </w:tcPr>
          <w:p w:rsidR="00BD782F" w:rsidRDefault="00BD782F" w:rsidP="00BD782F">
            <w:pPr>
              <w:rPr>
                <w:rFonts w:ascii="Times New Roman" w:hAnsi="Times New Roman" w:cs="Times New Roman"/>
              </w:rPr>
            </w:pPr>
          </w:p>
          <w:p w:rsidR="006A0C58" w:rsidRPr="00BA2C94" w:rsidRDefault="006A0C58" w:rsidP="006A0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1.</w:t>
            </w:r>
            <w:r w:rsidRPr="00BA2C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Учебник с 83-84 на выбор ученика №1 или №2</w:t>
            </w:r>
          </w:p>
          <w:p w:rsidR="006A0C58" w:rsidRDefault="006A0C58" w:rsidP="006A0C58">
            <w:pPr>
              <w:rPr>
                <w:rFonts w:ascii="Arial" w:hAnsi="Arial" w:cs="Arial"/>
                <w:sz w:val="20"/>
                <w:szCs w:val="20"/>
              </w:rPr>
            </w:pPr>
            <w:r w:rsidRPr="00BA2C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2. Рабочая тетрадь с. 25-26 № 4,5,6</w:t>
            </w:r>
          </w:p>
          <w:p w:rsidR="00BD782F" w:rsidRPr="001B2433" w:rsidRDefault="006A0C58" w:rsidP="006A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BD782F" w:rsidRDefault="00BD782F" w:rsidP="00BD782F">
            <w:pPr>
              <w:rPr>
                <w:rFonts w:ascii="Times New Roman" w:hAnsi="Times New Roman" w:cs="Times New Roman"/>
              </w:rPr>
            </w:pPr>
          </w:p>
          <w:p w:rsidR="00BD782F" w:rsidRDefault="00BD782F" w:rsidP="00BD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BD782F" w:rsidRDefault="00BD782F" w:rsidP="00BD78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BD782F" w:rsidRPr="001B2433" w:rsidRDefault="001668A0" w:rsidP="00BD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D782F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33E65" w:rsidTr="00BD782F">
        <w:tc>
          <w:tcPr>
            <w:tcW w:w="751" w:type="dxa"/>
            <w:vMerge/>
          </w:tcPr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233E65" w:rsidRPr="00A05779" w:rsidRDefault="00233E65" w:rsidP="00233E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Повторе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ние правил правописа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ния безударных окончаний имен существи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тельных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AF5B36" w:rsidRPr="00AF5B36" w:rsidRDefault="00AF5B36" w:rsidP="00AF5B36">
            <w:pPr>
              <w:widowControl w:val="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 xml:space="preserve">Учебник </w:t>
            </w:r>
            <w:proofErr w:type="spellStart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>стр</w:t>
            </w:r>
            <w:proofErr w:type="spellEnd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 xml:space="preserve"> 100 </w:t>
            </w:r>
            <w:proofErr w:type="spellStart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>упр</w:t>
            </w:r>
            <w:proofErr w:type="spellEnd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 xml:space="preserve"> 1 (письменно), </w:t>
            </w:r>
            <w:proofErr w:type="spellStart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>упр</w:t>
            </w:r>
            <w:proofErr w:type="spellEnd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 xml:space="preserve"> 2 (устно)</w:t>
            </w:r>
          </w:p>
          <w:p w:rsidR="00AF5B36" w:rsidRPr="00AF5B36" w:rsidRDefault="00AF5B36" w:rsidP="00AF5B36">
            <w:pPr>
              <w:widowControl w:val="0"/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spellStart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>Р.т</w:t>
            </w:r>
            <w:proofErr w:type="spellEnd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 xml:space="preserve">. </w:t>
            </w:r>
            <w:proofErr w:type="spellStart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>стр</w:t>
            </w:r>
            <w:proofErr w:type="spellEnd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 xml:space="preserve"> 28 </w:t>
            </w:r>
            <w:proofErr w:type="spellStart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>упр</w:t>
            </w:r>
            <w:proofErr w:type="spellEnd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 xml:space="preserve"> 1(письменно), </w:t>
            </w:r>
          </w:p>
          <w:p w:rsidR="00233E65" w:rsidRDefault="00AF5B36" w:rsidP="00AF5B36">
            <w:pPr>
              <w:rPr>
                <w:rFonts w:ascii="Times New Roman" w:hAnsi="Times New Roman" w:cs="Times New Roman"/>
              </w:rPr>
            </w:pPr>
            <w:proofErr w:type="gramStart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>упр</w:t>
            </w:r>
            <w:proofErr w:type="gramEnd"/>
            <w:r w:rsidRPr="00AF5B36">
              <w:rPr>
                <w:rFonts w:ascii="Times New Roman" w:eastAsia="Times New Roman" w:hAnsi="Times New Roman" w:cs="Times New Roman"/>
                <w:lang w:val="ru" w:eastAsia="ru-RU"/>
              </w:rPr>
              <w:t>2 (письменно</w:t>
            </w:r>
          </w:p>
          <w:p w:rsidR="00233E65" w:rsidRPr="001B2433" w:rsidRDefault="00233E65" w:rsidP="0023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</w:p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33E65" w:rsidRDefault="00233E65" w:rsidP="00233E6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33E65" w:rsidRPr="001B2433" w:rsidRDefault="001668A0" w:rsidP="0023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33E65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33E65" w:rsidTr="00BD782F">
        <w:trPr>
          <w:trHeight w:val="270"/>
        </w:trPr>
        <w:tc>
          <w:tcPr>
            <w:tcW w:w="751" w:type="dxa"/>
            <w:vMerge w:val="restart"/>
          </w:tcPr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</w:p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</w:p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Составление числовых выражений. Простые случаи.</w:t>
            </w:r>
          </w:p>
        </w:tc>
        <w:tc>
          <w:tcPr>
            <w:tcW w:w="5954" w:type="dxa"/>
          </w:tcPr>
          <w:p w:rsidR="00233E65" w:rsidRPr="00BA2C94" w:rsidRDefault="00233E65" w:rsidP="00233E6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BA2C94">
              <w:rPr>
                <w:rFonts w:ascii="Times New Roman" w:eastAsia="Times New Roman" w:hAnsi="Times New Roman" w:cs="Times New Roman"/>
                <w:lang w:val="ru" w:eastAsia="ru-RU"/>
              </w:rPr>
              <w:t>Прочитать теоретический материал на странице 100.</w:t>
            </w:r>
          </w:p>
          <w:p w:rsidR="00233E65" w:rsidRPr="00BA2C94" w:rsidRDefault="00233E65" w:rsidP="00233E6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BA2C94">
              <w:rPr>
                <w:rFonts w:ascii="Times New Roman" w:eastAsia="Times New Roman" w:hAnsi="Times New Roman" w:cs="Times New Roman"/>
                <w:lang w:val="ru" w:eastAsia="ru-RU"/>
              </w:rPr>
              <w:t>В учебнике выполнить №2-5</w:t>
            </w:r>
          </w:p>
          <w:p w:rsidR="00233E65" w:rsidRPr="00BA2C94" w:rsidRDefault="00233E65" w:rsidP="00233E6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BA2C94">
              <w:rPr>
                <w:rFonts w:ascii="Times New Roman" w:eastAsia="Times New Roman" w:hAnsi="Times New Roman" w:cs="Times New Roman"/>
                <w:lang w:val="ru" w:eastAsia="ru-RU"/>
              </w:rPr>
              <w:t>Рабочая тетрадь с. 51 №1,2,3</w:t>
            </w:r>
          </w:p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</w:p>
          <w:p w:rsidR="00233E65" w:rsidRPr="001B2433" w:rsidRDefault="00233E65" w:rsidP="0023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</w:p>
          <w:p w:rsidR="00233E65" w:rsidRDefault="00233E65" w:rsidP="0023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33E65" w:rsidRDefault="00233E65" w:rsidP="00233E6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33E65" w:rsidRPr="001B2433" w:rsidRDefault="001668A0" w:rsidP="00233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33E65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AF5B36" w:rsidTr="00BD782F">
        <w:trPr>
          <w:trHeight w:val="225"/>
        </w:trPr>
        <w:tc>
          <w:tcPr>
            <w:tcW w:w="751" w:type="dxa"/>
            <w:vMerge/>
          </w:tcPr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AF5B36" w:rsidRPr="00A05779" w:rsidRDefault="00AF5B36" w:rsidP="00AF5B3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Деление с остат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ком.</w:t>
            </w:r>
          </w:p>
        </w:tc>
        <w:tc>
          <w:tcPr>
            <w:tcW w:w="5954" w:type="dxa"/>
          </w:tcPr>
          <w:p w:rsidR="00AF5B36" w:rsidRDefault="00AF5B36" w:rsidP="00AF5B36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Выполнить практические задания № 1, 2,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98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учебнике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деление с остатком  с помощью фишек. Письменно выполнить задания №4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99, № 15,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18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101</w:t>
            </w:r>
          </w:p>
          <w:p w:rsidR="00AF5B36" w:rsidRDefault="00AF5B36" w:rsidP="00AF5B3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</w:p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AF5B36" w:rsidRDefault="00AF5B36" w:rsidP="00AF5B3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AF5B36" w:rsidRPr="001B2433" w:rsidRDefault="001668A0" w:rsidP="00AF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F5B36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AF5B36" w:rsidTr="00BD782F">
        <w:tc>
          <w:tcPr>
            <w:tcW w:w="751" w:type="dxa"/>
            <w:vMerge w:val="restart"/>
          </w:tcPr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«Весна </w:t>
            </w:r>
            <w:proofErr w:type="spellStart"/>
            <w:r>
              <w:rPr>
                <w:rFonts w:ascii="Times New Roman" w:hAnsi="Times New Roman" w:cs="Times New Roman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красная» народная песня</w:t>
            </w:r>
          </w:p>
        </w:tc>
        <w:tc>
          <w:tcPr>
            <w:tcW w:w="5954" w:type="dxa"/>
          </w:tcPr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</w:p>
          <w:p w:rsidR="00AF5B36" w:rsidRPr="006A0C58" w:rsidRDefault="00AF5B36" w:rsidP="00AF5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A0C58">
              <w:rPr>
                <w:rFonts w:ascii="Times New Roman" w:hAnsi="Times New Roman" w:cs="Times New Roman"/>
              </w:rPr>
              <w:t>Прочитать</w:t>
            </w:r>
          </w:p>
          <w:p w:rsidR="00AF5B36" w:rsidRPr="006A0C58" w:rsidRDefault="00AF5B36" w:rsidP="00AF5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A0C58">
              <w:rPr>
                <w:rFonts w:ascii="Times New Roman" w:hAnsi="Times New Roman" w:cs="Times New Roman"/>
              </w:rPr>
              <w:t>Ответить на вопросы</w:t>
            </w:r>
          </w:p>
          <w:p w:rsidR="00AF5B36" w:rsidRPr="001B2433" w:rsidRDefault="00AF5B36" w:rsidP="00AF5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3.Выполнить задание в рабочей тетради к данному произведению</w:t>
            </w:r>
          </w:p>
        </w:tc>
        <w:tc>
          <w:tcPr>
            <w:tcW w:w="4111" w:type="dxa"/>
          </w:tcPr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</w:p>
          <w:p w:rsidR="00AF5B36" w:rsidRDefault="00AF5B36" w:rsidP="00A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AF5B36" w:rsidRDefault="00AF5B36" w:rsidP="00AF5B3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AF5B36" w:rsidRPr="001B2433" w:rsidRDefault="001668A0" w:rsidP="00AF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F5B36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53DE4" w:rsidTr="00BD782F">
        <w:tc>
          <w:tcPr>
            <w:tcW w:w="751" w:type="dxa"/>
            <w:vMerge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253DE4" w:rsidRPr="00A05779" w:rsidRDefault="00253DE4" w:rsidP="00253DE4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Произве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softHyphen/>
              <w:t>дения С.Я. </w:t>
            </w:r>
            <w:r w:rsidRPr="00A057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Маршака. Стихотворение</w:t>
            </w:r>
            <w:r w:rsidRPr="00A0577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«Урок родного языка»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Pr="006A0C58" w:rsidRDefault="00253DE4" w:rsidP="00253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A0C58">
              <w:rPr>
                <w:rFonts w:ascii="Times New Roman" w:hAnsi="Times New Roman" w:cs="Times New Roman"/>
              </w:rPr>
              <w:t>Прочитать</w:t>
            </w:r>
          </w:p>
          <w:p w:rsidR="00253DE4" w:rsidRPr="006A0C58" w:rsidRDefault="00253DE4" w:rsidP="00253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A0C58">
              <w:rPr>
                <w:rFonts w:ascii="Times New Roman" w:hAnsi="Times New Roman" w:cs="Times New Roman"/>
              </w:rPr>
              <w:t>Ответить на вопросы</w:t>
            </w:r>
          </w:p>
          <w:p w:rsidR="00253DE4" w:rsidRPr="001B2433" w:rsidRDefault="00253DE4" w:rsidP="00253D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3.Выполнить задание в рабочей тетради к данному произведению</w:t>
            </w:r>
          </w:p>
        </w:tc>
        <w:tc>
          <w:tcPr>
            <w:tcW w:w="4111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53DE4" w:rsidRDefault="00253DE4" w:rsidP="00253D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53DE4" w:rsidRPr="001B2433" w:rsidRDefault="001668A0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53DE4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53DE4" w:rsidTr="00BD782F">
        <w:tc>
          <w:tcPr>
            <w:tcW w:w="751" w:type="dxa"/>
            <w:vMerge w:val="restart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2</w:t>
            </w:r>
          </w:p>
        </w:tc>
        <w:tc>
          <w:tcPr>
            <w:tcW w:w="2950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 –забота и любовь (рисование на тему)</w:t>
            </w:r>
          </w:p>
        </w:tc>
        <w:tc>
          <w:tcPr>
            <w:tcW w:w="5954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Pr="001B2433" w:rsidRDefault="00253DE4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Нарисовать рисунок на заданную тему в любой технике </w:t>
            </w:r>
          </w:p>
        </w:tc>
        <w:tc>
          <w:tcPr>
            <w:tcW w:w="4111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53DE4" w:rsidRDefault="00253DE4" w:rsidP="00253D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53DE4" w:rsidRPr="001B2433" w:rsidRDefault="001668A0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53DE4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53DE4" w:rsidTr="00BD782F">
        <w:tc>
          <w:tcPr>
            <w:tcW w:w="751" w:type="dxa"/>
            <w:vMerge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3</w:t>
            </w:r>
          </w:p>
        </w:tc>
        <w:tc>
          <w:tcPr>
            <w:tcW w:w="2950" w:type="dxa"/>
          </w:tcPr>
          <w:p w:rsidR="00253DE4" w:rsidRPr="00AF5B36" w:rsidRDefault="00253DE4" w:rsidP="00253DE4">
            <w:pPr>
              <w:rPr>
                <w:b/>
                <w:bCs/>
                <w:color w:val="000000"/>
                <w:spacing w:val="-4"/>
              </w:rPr>
            </w:pPr>
            <w:r w:rsidRPr="00AF5B36">
              <w:rPr>
                <w:rFonts w:ascii="Times New Roman" w:hAnsi="Times New Roman"/>
                <w:b/>
                <w:bCs/>
                <w:color w:val="000000"/>
                <w:spacing w:val="-4"/>
              </w:rPr>
              <w:t>Рисование на тему</w:t>
            </w:r>
          </w:p>
          <w:p w:rsidR="00253DE4" w:rsidRPr="00AF5B36" w:rsidRDefault="00253DE4" w:rsidP="00253DE4">
            <w:pPr>
              <w:rPr>
                <w:rFonts w:ascii="Times New Roman" w:hAnsi="Times New Roman"/>
              </w:rPr>
            </w:pPr>
            <w:r w:rsidRPr="00AF5B36">
              <w:rPr>
                <w:rFonts w:ascii="Times New Roman" w:hAnsi="Times New Roman"/>
              </w:rPr>
              <w:t>Иллюстрирование</w:t>
            </w:r>
          </w:p>
          <w:p w:rsidR="00253DE4" w:rsidRPr="00AF5B36" w:rsidRDefault="00253DE4" w:rsidP="00253DE4">
            <w:pPr>
              <w:rPr>
                <w:rFonts w:ascii="Times New Roman" w:hAnsi="Times New Roman"/>
              </w:rPr>
            </w:pPr>
            <w:proofErr w:type="gramStart"/>
            <w:r w:rsidRPr="00AF5B36">
              <w:rPr>
                <w:rFonts w:ascii="Times New Roman" w:hAnsi="Times New Roman"/>
              </w:rPr>
              <w:t>стихотворения</w:t>
            </w:r>
            <w:proofErr w:type="gramEnd"/>
          </w:p>
          <w:p w:rsidR="00253DE4" w:rsidRPr="00AF5B36" w:rsidRDefault="00253DE4" w:rsidP="00253DE4">
            <w:pPr>
              <w:rPr>
                <w:rFonts w:ascii="Times New Roman" w:hAnsi="Times New Roman"/>
              </w:rPr>
            </w:pPr>
            <w:r w:rsidRPr="00AF5B36">
              <w:rPr>
                <w:rFonts w:ascii="Times New Roman" w:hAnsi="Times New Roman"/>
              </w:rPr>
              <w:t xml:space="preserve">Н. А. Некрасова «Дедушка </w:t>
            </w:r>
            <w:proofErr w:type="spellStart"/>
            <w:r w:rsidRPr="00AF5B36">
              <w:rPr>
                <w:rFonts w:ascii="Times New Roman" w:hAnsi="Times New Roman"/>
              </w:rPr>
              <w:t>Мазай</w:t>
            </w:r>
            <w:proofErr w:type="spellEnd"/>
            <w:r w:rsidRPr="00AF5B36">
              <w:rPr>
                <w:rFonts w:ascii="Times New Roman" w:hAnsi="Times New Roman"/>
              </w:rPr>
              <w:t xml:space="preserve"> и зайцы» (карандаш).</w:t>
            </w:r>
          </w:p>
        </w:tc>
        <w:tc>
          <w:tcPr>
            <w:tcW w:w="5954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Pr="001B2433" w:rsidRDefault="00253DE4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иллюстрацию к стихотворению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«Дедушка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зайцы» в карандаше</w:t>
            </w:r>
          </w:p>
        </w:tc>
        <w:tc>
          <w:tcPr>
            <w:tcW w:w="4111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53DE4" w:rsidRDefault="00253DE4" w:rsidP="00253D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53DE4" w:rsidRPr="001B2433" w:rsidRDefault="001668A0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53DE4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53DE4" w:rsidTr="00BD782F">
        <w:trPr>
          <w:trHeight w:val="375"/>
        </w:trPr>
        <w:tc>
          <w:tcPr>
            <w:tcW w:w="751" w:type="dxa"/>
            <w:vMerge w:val="restart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</w:tcPr>
          <w:p w:rsidR="00F323D0" w:rsidRPr="00F323D0" w:rsidRDefault="00F323D0" w:rsidP="00F323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23D0">
              <w:rPr>
                <w:rFonts w:ascii="Times New Roman" w:eastAsia="Times New Roman" w:hAnsi="Times New Roman" w:cs="Times New Roman"/>
                <w:lang w:eastAsia="ru-RU"/>
              </w:rPr>
              <w:t xml:space="preserve">Прилагательные полные и краткие. </w:t>
            </w:r>
          </w:p>
          <w:p w:rsidR="00F323D0" w:rsidRPr="00F323D0" w:rsidRDefault="00F323D0" w:rsidP="00F323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53DE4" w:rsidRDefault="001668A0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Прочитать теоретический материал</w:t>
            </w:r>
          </w:p>
          <w:p w:rsidR="001668A0" w:rsidRDefault="001668A0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2.Выполнить упр.634, упр.</w:t>
            </w:r>
            <w:proofErr w:type="gramStart"/>
            <w:r>
              <w:rPr>
                <w:rFonts w:ascii="Times New Roman" w:hAnsi="Times New Roman" w:cs="Times New Roman"/>
              </w:rPr>
              <w:t>636 ,</w:t>
            </w:r>
            <w:proofErr w:type="gramEnd"/>
            <w:r>
              <w:rPr>
                <w:rFonts w:ascii="Times New Roman" w:hAnsi="Times New Roman" w:cs="Times New Roman"/>
              </w:rPr>
              <w:t>упр.641</w:t>
            </w:r>
          </w:p>
          <w:p w:rsidR="00253DE4" w:rsidRPr="001B2433" w:rsidRDefault="00253DE4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53DE4" w:rsidRDefault="00253DE4" w:rsidP="00253D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53DE4" w:rsidRPr="001B2433" w:rsidRDefault="001668A0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53DE4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BD782F">
        <w:trPr>
          <w:trHeight w:val="390"/>
        </w:trPr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F323D0" w:rsidRPr="001E2496" w:rsidRDefault="00F323D0" w:rsidP="00F323D0">
            <w:r w:rsidRPr="001E2496">
              <w:t>Морфологический разбор союзов.</w:t>
            </w:r>
          </w:p>
        </w:tc>
        <w:tc>
          <w:tcPr>
            <w:tcW w:w="5954" w:type="dxa"/>
          </w:tcPr>
          <w:p w:rsidR="00F323D0" w:rsidRDefault="001668A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теоретический материал.</w:t>
            </w:r>
          </w:p>
          <w:p w:rsidR="001668A0" w:rsidRDefault="001668A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упр.</w:t>
            </w:r>
            <w:r w:rsidR="00A75F5B">
              <w:rPr>
                <w:rFonts w:ascii="Times New Roman" w:hAnsi="Times New Roman" w:cs="Times New Roman"/>
              </w:rPr>
              <w:t>382, кпр.383</w:t>
            </w:r>
          </w:p>
          <w:p w:rsidR="00F323D0" w:rsidRPr="001B2433" w:rsidRDefault="00F323D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c>
          <w:tcPr>
            <w:tcW w:w="15452" w:type="dxa"/>
            <w:gridSpan w:val="5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</w:tr>
      <w:tr w:rsidR="00F323D0" w:rsidTr="00251D6C">
        <w:tc>
          <w:tcPr>
            <w:tcW w:w="75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F323D0" w:rsidTr="00251D6C"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F323D0" w:rsidRPr="00BB0522" w:rsidRDefault="00F323D0" w:rsidP="00F323D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заимствованных слов.</w:t>
            </w: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 w:rsidRPr="00BB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толковом словаре значение 5 слов, объяснение одного записать в тетрадь</w:t>
            </w:r>
          </w:p>
          <w:p w:rsidR="00F323D0" w:rsidRPr="001B2433" w:rsidRDefault="00F323D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F323D0" w:rsidRPr="00A05779" w:rsidRDefault="00F323D0" w:rsidP="00F323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Текущий диктант 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по теме «Правописание падежных окончаний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имен существи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тельных».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Pr="00253DE4" w:rsidRDefault="00F323D0" w:rsidP="00F323D0">
            <w:pPr>
              <w:rPr>
                <w:rFonts w:ascii="Times New Roman" w:hAnsi="Times New Roman" w:cs="Times New Roman"/>
              </w:rPr>
            </w:pPr>
            <w:r w:rsidRPr="00253DE4">
              <w:rPr>
                <w:rFonts w:ascii="Times New Roman" w:hAnsi="Times New Roman" w:cs="Times New Roman"/>
              </w:rPr>
              <w:t>Запись под диктовку. (</w:t>
            </w:r>
            <w:proofErr w:type="gramStart"/>
            <w:r w:rsidRPr="00253DE4">
              <w:rPr>
                <w:rFonts w:ascii="Times New Roman" w:hAnsi="Times New Roman" w:cs="Times New Roman"/>
              </w:rPr>
              <w:t>голосовое</w:t>
            </w:r>
            <w:proofErr w:type="gramEnd"/>
            <w:r w:rsidRPr="00253DE4">
              <w:rPr>
                <w:rFonts w:ascii="Times New Roman" w:hAnsi="Times New Roman" w:cs="Times New Roman"/>
              </w:rPr>
              <w:t xml:space="preserve"> сообщение)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rPr>
          <w:trHeight w:val="270"/>
        </w:trPr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F323D0" w:rsidRPr="00BA0876" w:rsidRDefault="00F323D0" w:rsidP="00F323D0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Составление числовых выражений.  Самостоятельная работа.</w:t>
            </w:r>
          </w:p>
          <w:p w:rsidR="00F323D0" w:rsidRPr="00BA0876" w:rsidRDefault="00F323D0" w:rsidP="00F323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3D0" w:rsidRPr="00BA0876" w:rsidRDefault="00F323D0" w:rsidP="00F323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Pr="005C2E95" w:rsidRDefault="00F323D0" w:rsidP="00F323D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C2E95">
              <w:rPr>
                <w:rFonts w:ascii="Times New Roman" w:eastAsia="Times New Roman" w:hAnsi="Times New Roman" w:cs="Times New Roman"/>
                <w:lang w:val="ru" w:eastAsia="ru-RU"/>
              </w:rPr>
              <w:t>Учебник с. 101 № 6,7,8,9</w:t>
            </w:r>
          </w:p>
          <w:p w:rsidR="00F323D0" w:rsidRPr="001B2433" w:rsidRDefault="00F323D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rPr>
          <w:trHeight w:val="225"/>
        </w:trPr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F323D0" w:rsidRPr="00A05779" w:rsidRDefault="00F323D0" w:rsidP="00F323D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Деление с остат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ком.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Выполнять деление с остатком.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Использовать деление с остатком для обоснования алгоритма деления на однозначное число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057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31"/>
                <w:rFonts w:ascii="Arial" w:hAnsi="Arial" w:cs="Arial"/>
                <w:b w:val="0"/>
                <w:color w:val="000000"/>
                <w:sz w:val="20"/>
                <w:szCs w:val="20"/>
              </w:rPr>
              <w:t>Называть и</w:t>
            </w:r>
            <w:r>
              <w:rPr>
                <w:rStyle w:val="FontStyle31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31"/>
                <w:rFonts w:ascii="Arial" w:hAnsi="Arial" w:cs="Arial"/>
                <w:b w:val="0"/>
                <w:color w:val="000000"/>
                <w:sz w:val="20"/>
                <w:szCs w:val="20"/>
              </w:rPr>
              <w:t>правильно обозначать действия умножения и де</w:t>
            </w:r>
            <w:r w:rsidRPr="00A05779">
              <w:rPr>
                <w:rStyle w:val="FontStyle31"/>
                <w:rFonts w:ascii="Arial" w:hAnsi="Arial" w:cs="Arial"/>
                <w:b w:val="0"/>
                <w:color w:val="000000"/>
                <w:sz w:val="20"/>
                <w:szCs w:val="20"/>
              </w:rPr>
              <w:softHyphen/>
              <w:t>ления.</w:t>
            </w:r>
            <w:r w:rsidRPr="00A057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323D0" w:rsidRPr="00A05779" w:rsidRDefault="00F323D0" w:rsidP="00F323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стр.43 № 146-148 (все письменно)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F323D0" w:rsidRPr="00BB0522" w:rsidRDefault="00F323D0" w:rsidP="00F323D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Пушкин «Гонимы вешними лучами...»</w:t>
            </w: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Прочитать стихотворение выразительно, по желанию можно выучить, выполнить задание в рабочей тетради</w:t>
            </w:r>
          </w:p>
          <w:p w:rsidR="00F323D0" w:rsidRPr="001B2433" w:rsidRDefault="00F323D0" w:rsidP="00F32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F323D0" w:rsidRDefault="00F323D0" w:rsidP="00F323D0">
            <w:pPr>
              <w:pStyle w:val="Style26"/>
              <w:widowControl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23D0" w:rsidRDefault="00F323D0" w:rsidP="00F323D0">
            <w:pPr>
              <w:pStyle w:val="Style26"/>
              <w:widowControl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23D0" w:rsidRPr="00A05779" w:rsidRDefault="00F323D0" w:rsidP="00F323D0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Произве</w:t>
            </w:r>
            <w:r w:rsidRPr="00A05779">
              <w:rPr>
                <w:rFonts w:ascii="Arial" w:hAnsi="Arial" w:cs="Arial"/>
                <w:bCs/>
                <w:color w:val="000000"/>
                <w:sz w:val="20"/>
                <w:szCs w:val="20"/>
              </w:rPr>
              <w:softHyphen/>
              <w:t>дения С.Я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 </w:t>
            </w:r>
            <w:r w:rsidRPr="00A057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Маршака. Стихотворение</w:t>
            </w:r>
            <w:r w:rsidRPr="00A0577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«Ландыш»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Pr="006A0C58" w:rsidRDefault="00F323D0" w:rsidP="00F3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A0C58">
              <w:rPr>
                <w:rFonts w:ascii="Times New Roman" w:hAnsi="Times New Roman" w:cs="Times New Roman"/>
              </w:rPr>
              <w:t>Прочитать</w:t>
            </w:r>
          </w:p>
          <w:p w:rsidR="00F323D0" w:rsidRPr="006A0C58" w:rsidRDefault="00F323D0" w:rsidP="00F3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A0C58">
              <w:rPr>
                <w:rFonts w:ascii="Times New Roman" w:hAnsi="Times New Roman" w:cs="Times New Roman"/>
              </w:rPr>
              <w:t xml:space="preserve">Ответить на </w:t>
            </w:r>
            <w:proofErr w:type="gramStart"/>
            <w:r w:rsidRPr="006A0C58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>(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желанию можно выучить наизусть)</w:t>
            </w:r>
          </w:p>
          <w:p w:rsidR="00F323D0" w:rsidRPr="001B2433" w:rsidRDefault="00F323D0" w:rsidP="00F32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3.Выполнить задание в рабочей тетради к данному произведению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  <w:proofErr w:type="gramStart"/>
            <w:r>
              <w:rPr>
                <w:rFonts w:ascii="Times New Roman" w:hAnsi="Times New Roman" w:cs="Times New Roman"/>
              </w:rPr>
              <w:t>мир  2</w:t>
            </w:r>
            <w:proofErr w:type="gramEnd"/>
          </w:p>
        </w:tc>
        <w:tc>
          <w:tcPr>
            <w:tcW w:w="2950" w:type="dxa"/>
          </w:tcPr>
          <w:p w:rsidR="00F323D0" w:rsidRPr="00BA0876" w:rsidRDefault="00F323D0" w:rsidP="00F323D0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Птицы – лесные жители. Ужи – обитатели леса.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теоретический материал в учебнике.</w:t>
            </w:r>
          </w:p>
          <w:p w:rsidR="00F323D0" w:rsidRDefault="00F323D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2.Составить кластер «Птицы леса»</w:t>
            </w:r>
          </w:p>
          <w:p w:rsidR="00D30AAB" w:rsidRPr="001B2433" w:rsidRDefault="00D30AAB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Pr="00D30AAB">
                <w:rPr>
                  <w:rFonts w:ascii="Helvetica" w:hAnsi="Helvetica" w:cs="Helvetica"/>
                  <w:color w:val="CC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3</w:t>
            </w:r>
          </w:p>
        </w:tc>
        <w:tc>
          <w:tcPr>
            <w:tcW w:w="2950" w:type="dxa"/>
          </w:tcPr>
          <w:p w:rsidR="00F323D0" w:rsidRPr="00724329" w:rsidRDefault="00F323D0" w:rsidP="00F323D0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Что создавалось трудом крестья</w:t>
            </w:r>
            <w:r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softHyphen/>
              <w:t>н</w:t>
            </w:r>
            <w:r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ина.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</w:pPr>
            <w:r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Обсуждать «Выскажем предпо</w:t>
            </w:r>
            <w:r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softHyphen/>
              <w:t>ложения». Работать с текстом учебника и иллюстрациями.</w:t>
            </w:r>
          </w:p>
          <w:p w:rsidR="00F323D0" w:rsidRDefault="00F323D0" w:rsidP="00F323D0">
            <w:pPr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 xml:space="preserve">Сделать кластер по прочитанному </w:t>
            </w:r>
          </w:p>
          <w:p w:rsidR="00284024" w:rsidRPr="00284024" w:rsidRDefault="00284024" w:rsidP="00284024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23" w:tgtFrame="_blank" w:history="1">
              <w:r w:rsidRPr="00284024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br/>
                <w:t>youtube.com</w:t>
              </w:r>
            </w:hyperlink>
          </w:p>
          <w:p w:rsidR="00284024" w:rsidRPr="001B2433" w:rsidRDefault="00284024" w:rsidP="0028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024"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rPr>
          <w:trHeight w:val="375"/>
        </w:trPr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</w:tcPr>
          <w:p w:rsidR="00F323D0" w:rsidRPr="00F323D0" w:rsidRDefault="00F323D0" w:rsidP="00F323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23D0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имени прилагательного</w:t>
            </w:r>
          </w:p>
          <w:p w:rsidR="00F323D0" w:rsidRDefault="00F323D0" w:rsidP="00F323D0">
            <w:pPr>
              <w:ind w:firstLine="708"/>
              <w:rPr>
                <w:rFonts w:ascii="Times New Roman" w:hAnsi="Times New Roman" w:cs="Times New Roman"/>
              </w:rPr>
            </w:pPr>
            <w:r w:rsidRPr="00F323D0">
              <w:rPr>
                <w:rFonts w:ascii="Times New Roman" w:eastAsia="Times New Roman" w:hAnsi="Times New Roman" w:cs="Times New Roman"/>
                <w:lang w:eastAsia="ru-RU"/>
              </w:rPr>
              <w:t>§102-103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1.Рассмотреть образец морфологического разбора прилагательного</w:t>
            </w:r>
          </w:p>
          <w:p w:rsidR="001668A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упр.644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rPr>
          <w:trHeight w:val="390"/>
        </w:trPr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F323D0" w:rsidRPr="001E2496" w:rsidRDefault="00F323D0" w:rsidP="00F323D0">
            <w:proofErr w:type="spellStart"/>
            <w:r w:rsidRPr="001E2496">
              <w:rPr>
                <w:b/>
              </w:rPr>
              <w:t>РР</w:t>
            </w:r>
            <w:r w:rsidRPr="001E2496">
              <w:t>Сочинение</w:t>
            </w:r>
            <w:proofErr w:type="spellEnd"/>
            <w:r w:rsidRPr="001E2496">
              <w:t>-</w:t>
            </w:r>
            <w:proofErr w:type="gramStart"/>
            <w:r w:rsidRPr="001E2496">
              <w:t>рассуждение  «</w:t>
            </w:r>
            <w:proofErr w:type="gramEnd"/>
            <w:r w:rsidRPr="001E2496">
              <w:t>Мои любимые книги» по упр.381 или 384 (по выбору)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на заданную тему по самостоятельно составленному плану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CD6B04">
        <w:trPr>
          <w:trHeight w:val="485"/>
        </w:trPr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2</w:t>
            </w: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F323D0" w:rsidRPr="00716B1D" w:rsidRDefault="00F323D0" w:rsidP="00F32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1D">
              <w:rPr>
                <w:rFonts w:ascii="Times New Roman" w:hAnsi="Times New Roman" w:cs="Times New Roman"/>
                <w:b/>
                <w:sz w:val="24"/>
                <w:szCs w:val="24"/>
              </w:rPr>
              <w:t>«Звучит нестареющий Моцарт».</w:t>
            </w:r>
          </w:p>
          <w:p w:rsidR="00F323D0" w:rsidRPr="00716B1D" w:rsidRDefault="00F323D0" w:rsidP="00F3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323D0" w:rsidRPr="00B14632" w:rsidRDefault="00F323D0" w:rsidP="00F3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Увертюра «Свадьба Фигаро» </w:t>
            </w:r>
            <w:proofErr w:type="spellStart"/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</w:t>
            </w:r>
            <w:proofErr w:type="spellEnd"/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23D0" w:rsidRDefault="00F323D0" w:rsidP="00F32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</w:t>
            </w:r>
            <w:proofErr w:type="gramStart"/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 Моцарт.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прослушать </w:t>
            </w:r>
          </w:p>
          <w:p w:rsidR="00A75F5B" w:rsidRPr="00A75F5B" w:rsidRDefault="00A75F5B" w:rsidP="00A75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75F5B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Моцарт</w:t>
              </w:r>
              <w:r w:rsidRPr="00A75F5B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для детей лучшее</w:t>
              </w:r>
            </w:hyperlink>
          </w:p>
          <w:p w:rsidR="00A75F5B" w:rsidRPr="00A75F5B" w:rsidRDefault="00A75F5B" w:rsidP="00A75F5B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28" w:tgtFrame="_blank" w:history="1">
              <w:r w:rsidRPr="00A75F5B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youtub</w:t>
              </w:r>
              <w:r w:rsidRPr="00A75F5B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e</w:t>
              </w:r>
              <w:r w:rsidRPr="00A75F5B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.com</w:t>
              </w:r>
            </w:hyperlink>
          </w:p>
          <w:p w:rsidR="00A75F5B" w:rsidRDefault="00A75F5B" w:rsidP="00A75F5B">
            <w:pPr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A75F5B">
                <w:rPr>
                  <w:rFonts w:ascii="Helvetica" w:eastAsia="Times New Roman" w:hAnsi="Helvetica" w:cs="Helvetica"/>
                  <w:color w:val="551A8B"/>
                  <w:sz w:val="20"/>
                  <w:szCs w:val="20"/>
                  <w:shd w:val="clear" w:color="auto" w:fill="FFFFFF"/>
                  <w:lang w:eastAsia="ru-RU"/>
                </w:rPr>
                <w:t>iGorStudiO</w:t>
              </w:r>
              <w:proofErr w:type="spellEnd"/>
            </w:hyperlink>
          </w:p>
          <w:p w:rsidR="00A75F5B" w:rsidRPr="00A75F5B" w:rsidRDefault="00A75F5B" w:rsidP="00A75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gramStart"/>
              <w:r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ск</w:t>
              </w:r>
              <w:r w:rsidRPr="00A75F5B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азки</w:t>
              </w:r>
              <w:proofErr w:type="gramEnd"/>
              <w:r w:rsidRPr="00A75F5B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 xml:space="preserve"> старого пианино. </w:t>
              </w:r>
              <w:r w:rsidRPr="00A75F5B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Моцарт</w:t>
              </w:r>
            </w:hyperlink>
          </w:p>
          <w:p w:rsidR="00A75F5B" w:rsidRPr="00A75F5B" w:rsidRDefault="00A75F5B" w:rsidP="00A75F5B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31" w:tgtFrame="_blank" w:history="1">
              <w:r w:rsidRPr="00A75F5B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vk.com</w:t>
              </w:r>
            </w:hyperlink>
          </w:p>
          <w:p w:rsidR="00A75F5B" w:rsidRDefault="00A75F5B" w:rsidP="00A75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</w:tr>
      <w:tr w:rsidR="00F323D0" w:rsidTr="00251D6C">
        <w:trPr>
          <w:trHeight w:val="765"/>
        </w:trPr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3</w:t>
            </w:r>
          </w:p>
        </w:tc>
        <w:tc>
          <w:tcPr>
            <w:tcW w:w="2950" w:type="dxa"/>
          </w:tcPr>
          <w:p w:rsidR="00F323D0" w:rsidRPr="00CA4FE1" w:rsidRDefault="00F323D0" w:rsidP="00F3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Сюита «Пер </w:t>
            </w:r>
            <w:proofErr w:type="spellStart"/>
            <w:r w:rsidRPr="00CA4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Гюнт</w:t>
            </w:r>
            <w:proofErr w:type="spellEnd"/>
            <w:r w:rsidRPr="00CA4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F323D0" w:rsidRPr="00CA4FE1" w:rsidRDefault="00F323D0" w:rsidP="00F3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знаний.</w:t>
            </w:r>
          </w:p>
          <w:p w:rsidR="00F323D0" w:rsidRPr="00CA4FE1" w:rsidRDefault="00F323D0" w:rsidP="00F32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FE1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Традиционный.</w:t>
            </w:r>
          </w:p>
        </w:tc>
        <w:tc>
          <w:tcPr>
            <w:tcW w:w="5954" w:type="dxa"/>
          </w:tcPr>
          <w:p w:rsidR="00F323D0" w:rsidRPr="00251D6C" w:rsidRDefault="00F323D0" w:rsidP="00F3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Прослушать </w:t>
            </w:r>
          </w:p>
          <w:p w:rsidR="00F323D0" w:rsidRPr="00251D6C" w:rsidRDefault="00F323D0" w:rsidP="00F323D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1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 </w:t>
            </w:r>
            <w:proofErr w:type="spellStart"/>
            <w:r w:rsidRPr="00251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251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; Сюита </w:t>
            </w:r>
            <w:r w:rsidRPr="00251D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51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251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(фрагменты);</w:t>
            </w:r>
          </w:p>
          <w:p w:rsidR="00F323D0" w:rsidRPr="00251D6C" w:rsidRDefault="00F323D0" w:rsidP="00F323D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Сюита </w:t>
            </w:r>
            <w:r w:rsidRPr="00251D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251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(фрагменты). Э. Григ.</w:t>
            </w:r>
          </w:p>
          <w:p w:rsidR="00F323D0" w:rsidRDefault="006743EB" w:rsidP="00F323D0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ПЕР ГЮНТ Мультфильм советский для детей смотреть онлайн</w:t>
              </w:r>
              <w:r>
                <w:rPr>
                  <w:rStyle w:val="maillinksubtitle"/>
                  <w:rFonts w:ascii="Arial" w:hAnsi="Arial" w:cs="Arial"/>
                  <w:color w:val="656565"/>
                  <w:sz w:val="19"/>
                  <w:szCs w:val="19"/>
                  <w:shd w:val="clear" w:color="auto" w:fill="FFFFFF"/>
                </w:rPr>
                <w:t>www.youtube.com</w:t>
              </w:r>
            </w:hyperlink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A0C58" w:rsidTr="00251D6C">
        <w:tc>
          <w:tcPr>
            <w:tcW w:w="15452" w:type="dxa"/>
            <w:gridSpan w:val="5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</w:p>
        </w:tc>
      </w:tr>
      <w:tr w:rsidR="006A0C58" w:rsidTr="00251D6C">
        <w:tc>
          <w:tcPr>
            <w:tcW w:w="751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BB0522" w:rsidTr="00251D6C">
        <w:tc>
          <w:tcPr>
            <w:tcW w:w="751" w:type="dxa"/>
            <w:vMerge w:val="restart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BB0522" w:rsidRPr="00BA0876" w:rsidRDefault="00BB0522" w:rsidP="00BB052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Абзац, </w:t>
            </w:r>
          </w:p>
          <w:p w:rsidR="00BB0522" w:rsidRPr="00BA0876" w:rsidRDefault="00BB0522" w:rsidP="00BB05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последовательность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абзацев.</w:t>
            </w:r>
          </w:p>
          <w:p w:rsidR="00BB0522" w:rsidRPr="00BA0876" w:rsidRDefault="00BB0522" w:rsidP="00BB05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B0522" w:rsidRDefault="00302FAD" w:rsidP="00BB05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Составить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записать текст в правильной последовательности абзацев</w:t>
            </w:r>
          </w:p>
          <w:p w:rsidR="00BB0522" w:rsidRPr="001B2433" w:rsidRDefault="00BB0522" w:rsidP="00BB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</w:p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BB0522" w:rsidRDefault="00BB0522" w:rsidP="00BB052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BB0522" w:rsidRPr="001B2433" w:rsidRDefault="001668A0" w:rsidP="00BB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B0522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8F238C" w:rsidTr="00251D6C">
        <w:tc>
          <w:tcPr>
            <w:tcW w:w="751" w:type="dxa"/>
            <w:vMerge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8F238C" w:rsidRPr="00A05779" w:rsidRDefault="008F238C" w:rsidP="008F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 Анализ ошибок, допущенных в диктанте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8F238C" w:rsidRDefault="00253DE4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 тетради работу над ошибками</w:t>
            </w:r>
          </w:p>
          <w:p w:rsidR="008F238C" w:rsidRPr="001B2433" w:rsidRDefault="008F238C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8F238C" w:rsidRDefault="008F238C" w:rsidP="008F238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8F238C" w:rsidRPr="001B2433" w:rsidRDefault="001668A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F238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8F238C" w:rsidTr="00251D6C">
        <w:trPr>
          <w:trHeight w:val="270"/>
        </w:trPr>
        <w:tc>
          <w:tcPr>
            <w:tcW w:w="751" w:type="dxa"/>
            <w:vMerge w:val="restart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2</w:t>
            </w:r>
          </w:p>
        </w:tc>
        <w:tc>
          <w:tcPr>
            <w:tcW w:w="2950" w:type="dxa"/>
          </w:tcPr>
          <w:p w:rsidR="008F238C" w:rsidRPr="00BA0876" w:rsidRDefault="008F238C" w:rsidP="008F238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Насекомые леса.</w:t>
            </w:r>
          </w:p>
          <w:p w:rsidR="008F238C" w:rsidRPr="00BA0876" w:rsidRDefault="008F238C" w:rsidP="008F238C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38C" w:rsidRPr="00BA0876" w:rsidRDefault="008F238C" w:rsidP="008F2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текст в учебнике</w:t>
            </w: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Составить кластер «Насекомые леса»</w:t>
            </w: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 желанию можно нарисовать в тетради любимое насекомое</w:t>
            </w:r>
          </w:p>
          <w:p w:rsidR="00D30AAB" w:rsidRPr="00D30AAB" w:rsidRDefault="00D30AAB" w:rsidP="00D30AAB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35" w:tgtFrame="_blank" w:history="1">
              <w:r w:rsidRPr="00D30AAB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br/>
                <w:t>youtu</w:t>
              </w:r>
              <w:r w:rsidRPr="00D30AAB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t>b</w:t>
              </w:r>
              <w:r w:rsidRPr="00D30AAB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t>e.com</w:t>
              </w:r>
            </w:hyperlink>
          </w:p>
          <w:p w:rsidR="00D30AAB" w:rsidRDefault="00D30AAB" w:rsidP="00D30AAB">
            <w:r w:rsidRPr="00D30AAB"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hyperlink r:id="rId36" w:tgtFrame="_blank" w:history="1">
              <w:r w:rsidRPr="00D30AAB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br/>
                <w:t>youtube.com</w:t>
              </w:r>
            </w:hyperlink>
          </w:p>
          <w:p w:rsidR="00D30AAB" w:rsidRPr="00D30AAB" w:rsidRDefault="00D30AAB" w:rsidP="00D30AAB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37" w:tgtFrame="_blank" w:history="1">
              <w:r w:rsidRPr="00D30AAB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br/>
                <w:t>youtube.com</w:t>
              </w:r>
            </w:hyperlink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  <w:p w:rsidR="008F238C" w:rsidRPr="001B2433" w:rsidRDefault="008F238C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8F238C" w:rsidRDefault="008F238C" w:rsidP="008F238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8F238C" w:rsidRPr="001B2433" w:rsidRDefault="001668A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8F238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91167" w:rsidTr="00251D6C">
        <w:trPr>
          <w:trHeight w:val="225"/>
        </w:trPr>
        <w:tc>
          <w:tcPr>
            <w:tcW w:w="751" w:type="dxa"/>
            <w:vMerge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3</w:t>
            </w:r>
          </w:p>
        </w:tc>
        <w:tc>
          <w:tcPr>
            <w:tcW w:w="2950" w:type="dxa"/>
          </w:tcPr>
          <w:p w:rsidR="00791167" w:rsidRPr="00724329" w:rsidRDefault="00791167" w:rsidP="00791167">
            <w:pPr>
              <w:pStyle w:val="Style35"/>
              <w:widowControl/>
              <w:spacing w:line="240" w:lineRule="auto"/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</w:pPr>
            <w:r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Труд крепостных крестьян.</w:t>
            </w:r>
          </w:p>
        </w:tc>
        <w:tc>
          <w:tcPr>
            <w:tcW w:w="5954" w:type="dxa"/>
          </w:tcPr>
          <w:p w:rsidR="00791167" w:rsidRDefault="00253DE4" w:rsidP="00253DE4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791167"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Рассматривать репродукции и читать тексты о труде крестьянских детей. Обсуждать вопрос «Крепостной крестьянин – кто это?» Обсуждать пробле</w:t>
            </w:r>
            <w:r w:rsidR="00791167"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softHyphen/>
              <w:t>му: «При каких усло</w:t>
            </w:r>
            <w:r w:rsidR="00791167"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softHyphen/>
              <w:t>виях человек трудит</w:t>
            </w:r>
            <w:r w:rsidR="00791167"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softHyphen/>
              <w:t>ся лучше?» Работать с текстом учебника</w:t>
            </w:r>
            <w:proofErr w:type="gramStart"/>
            <w:r w:rsidR="00791167"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. .</w:t>
            </w:r>
            <w:proofErr w:type="gramEnd"/>
            <w:r w:rsidR="00791167"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 xml:space="preserve"> Работать с рубрикой «Картинная галерея».</w:t>
            </w:r>
          </w:p>
          <w:p w:rsidR="00253DE4" w:rsidRDefault="00253DE4" w:rsidP="00253DE4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2. Нарисовать иллюстрацию на тему «Труд крепостных крестьян»</w:t>
            </w:r>
          </w:p>
          <w:p w:rsidR="00D30AAB" w:rsidRPr="00D30AAB" w:rsidRDefault="00D30AAB" w:rsidP="00D30AAB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39" w:tgtFrame="_blank" w:history="1">
              <w:r w:rsidRPr="00D30AAB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br/>
                <w:t>russia.tv</w:t>
              </w:r>
            </w:hyperlink>
          </w:p>
          <w:p w:rsidR="00D30AAB" w:rsidRPr="00724329" w:rsidRDefault="00D30AAB" w:rsidP="00D30AAB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</w:pPr>
            <w:r w:rsidRPr="00D30AAB">
              <w:rPr>
                <w:rFonts w:ascii="Arial" w:hAnsi="Arial" w:cs="Arial"/>
                <w:color w:val="8B93A5"/>
                <w:sz w:val="21"/>
                <w:szCs w:val="21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4111" w:type="dxa"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</w:p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91167" w:rsidRDefault="00791167" w:rsidP="007911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91167" w:rsidRPr="001B2433" w:rsidRDefault="001668A0" w:rsidP="0079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791167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91167" w:rsidTr="00CD6B04">
        <w:trPr>
          <w:trHeight w:val="510"/>
        </w:trPr>
        <w:tc>
          <w:tcPr>
            <w:tcW w:w="751" w:type="dxa"/>
            <w:vMerge w:val="restart"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</w:p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</w:p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2</w:t>
            </w:r>
          </w:p>
        </w:tc>
        <w:tc>
          <w:tcPr>
            <w:tcW w:w="2950" w:type="dxa"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t>Комплексная проверочная работа</w:t>
            </w:r>
            <w:r w:rsidRPr="00A61F1E">
              <w:t xml:space="preserve"> Контроль </w:t>
            </w:r>
            <w:proofErr w:type="spellStart"/>
            <w:r w:rsidRPr="00A61F1E">
              <w:t>сформированности</w:t>
            </w:r>
            <w:proofErr w:type="spellEnd"/>
            <w:r w:rsidRPr="00A61F1E">
              <w:t xml:space="preserve"> лексических навыков по темам «Семья», «Почта»</w:t>
            </w:r>
          </w:p>
        </w:tc>
        <w:tc>
          <w:tcPr>
            <w:tcW w:w="5954" w:type="dxa"/>
          </w:tcPr>
          <w:p w:rsidR="00791167" w:rsidRDefault="00791167" w:rsidP="00791167">
            <w:r>
              <w:t>1.Повторить изученные слова по теме «Семья», «Почта»</w:t>
            </w:r>
          </w:p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2.Составить «древо семьи» на немецком языке (до ступени «бабушки, дедушки»)</w:t>
            </w:r>
          </w:p>
        </w:tc>
        <w:tc>
          <w:tcPr>
            <w:tcW w:w="4111" w:type="dxa"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</w:p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91167" w:rsidRDefault="00791167" w:rsidP="007911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91167" w:rsidRPr="001B2433" w:rsidRDefault="001668A0" w:rsidP="0079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791167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91167" w:rsidTr="00251D6C">
        <w:trPr>
          <w:trHeight w:val="487"/>
        </w:trPr>
        <w:tc>
          <w:tcPr>
            <w:tcW w:w="751" w:type="dxa"/>
            <w:vMerge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3</w:t>
            </w:r>
          </w:p>
        </w:tc>
        <w:tc>
          <w:tcPr>
            <w:tcW w:w="2950" w:type="dxa"/>
          </w:tcPr>
          <w:p w:rsidR="00791167" w:rsidRPr="00C2156C" w:rsidRDefault="00791167" w:rsidP="00791167">
            <w:pPr>
              <w:rPr>
                <w:rFonts w:ascii="Times New Roman" w:hAnsi="Times New Roman"/>
              </w:rPr>
            </w:pPr>
            <w:r w:rsidRPr="00C2156C">
              <w:rPr>
                <w:rFonts w:ascii="Times New Roman" w:hAnsi="Times New Roman"/>
              </w:rPr>
              <w:t>Развитие умений чтения с полным пониманием содержания.</w:t>
            </w:r>
          </w:p>
          <w:p w:rsidR="00791167" w:rsidRPr="00C2156C" w:rsidRDefault="00791167" w:rsidP="00791167">
            <w:pPr>
              <w:shd w:val="clear" w:color="auto" w:fill="FFFFFF"/>
              <w:ind w:right="264" w:hanging="14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954" w:type="dxa"/>
          </w:tcPr>
          <w:p w:rsidR="00791167" w:rsidRDefault="00253DE4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Стр.86 упр.5 чтение и перевод</w:t>
            </w:r>
          </w:p>
        </w:tc>
        <w:tc>
          <w:tcPr>
            <w:tcW w:w="4111" w:type="dxa"/>
          </w:tcPr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</w:p>
          <w:p w:rsidR="00791167" w:rsidRDefault="00791167" w:rsidP="007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91167" w:rsidRDefault="00791167" w:rsidP="007911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91167" w:rsidRPr="001B2433" w:rsidRDefault="001668A0" w:rsidP="0079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791167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53DE4" w:rsidTr="00251D6C">
        <w:tc>
          <w:tcPr>
            <w:tcW w:w="751" w:type="dxa"/>
            <w:vMerge w:val="restart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253DE4" w:rsidRPr="007F511D" w:rsidRDefault="00253DE4" w:rsidP="00253DE4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F511D">
              <w:rPr>
                <w:rFonts w:ascii="Arial" w:hAnsi="Arial" w:cs="Arial"/>
                <w:sz w:val="20"/>
                <w:szCs w:val="20"/>
              </w:rPr>
              <w:t>Скребицкий</w:t>
            </w:r>
            <w:proofErr w:type="spellEnd"/>
            <w:r w:rsidRPr="007F511D">
              <w:rPr>
                <w:rFonts w:ascii="Arial" w:hAnsi="Arial" w:cs="Arial"/>
                <w:sz w:val="20"/>
                <w:szCs w:val="20"/>
              </w:rPr>
              <w:t xml:space="preserve"> «Весна-художник».</w:t>
            </w:r>
          </w:p>
        </w:tc>
        <w:tc>
          <w:tcPr>
            <w:tcW w:w="5954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Pr="006A0C58" w:rsidRDefault="00253DE4" w:rsidP="00253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A0C58">
              <w:rPr>
                <w:rFonts w:ascii="Times New Roman" w:hAnsi="Times New Roman" w:cs="Times New Roman"/>
              </w:rPr>
              <w:t>Прочитать</w:t>
            </w:r>
          </w:p>
          <w:p w:rsidR="00253DE4" w:rsidRPr="006A0C58" w:rsidRDefault="00253DE4" w:rsidP="00253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A0C58">
              <w:rPr>
                <w:rFonts w:ascii="Times New Roman" w:hAnsi="Times New Roman" w:cs="Times New Roman"/>
              </w:rPr>
              <w:t>Ответить на вопросы</w:t>
            </w:r>
          </w:p>
          <w:p w:rsidR="00253DE4" w:rsidRPr="001B2433" w:rsidRDefault="00253DE4" w:rsidP="00253D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3.Выполнить задание в рабочей тетради к данному произведению</w:t>
            </w:r>
          </w:p>
        </w:tc>
        <w:tc>
          <w:tcPr>
            <w:tcW w:w="4111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53DE4" w:rsidRDefault="00253DE4" w:rsidP="00253D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53DE4" w:rsidRPr="001B2433" w:rsidRDefault="001668A0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253DE4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53DE4" w:rsidTr="00251D6C">
        <w:tc>
          <w:tcPr>
            <w:tcW w:w="751" w:type="dxa"/>
            <w:vMerge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253DE4" w:rsidRPr="00A05779" w:rsidRDefault="00253DE4" w:rsidP="00253DE4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Слушание и ра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бота с книгами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С.Я.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Маршака. 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Дополнитель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softHyphen/>
              <w:t>ное чтение</w:t>
            </w:r>
            <w:r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Пьеса-сказка «Кошкин дом»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Pr="006A0C58" w:rsidRDefault="00253DE4" w:rsidP="00253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A0C58">
              <w:rPr>
                <w:rFonts w:ascii="Times New Roman" w:hAnsi="Times New Roman" w:cs="Times New Roman"/>
              </w:rPr>
              <w:t>Прочитать</w:t>
            </w:r>
          </w:p>
          <w:p w:rsidR="00253DE4" w:rsidRPr="006A0C58" w:rsidRDefault="00253DE4" w:rsidP="00253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A0C58">
              <w:rPr>
                <w:rFonts w:ascii="Times New Roman" w:hAnsi="Times New Roman" w:cs="Times New Roman"/>
              </w:rPr>
              <w:t>Ответить на вопросы</w:t>
            </w:r>
          </w:p>
          <w:p w:rsidR="00253DE4" w:rsidRPr="001B2433" w:rsidRDefault="00253DE4" w:rsidP="00253D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3.Выполнить задание в рабочей тетради к данному произведению</w:t>
            </w:r>
          </w:p>
        </w:tc>
        <w:tc>
          <w:tcPr>
            <w:tcW w:w="4111" w:type="dxa"/>
          </w:tcPr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</w:p>
          <w:p w:rsidR="00253DE4" w:rsidRDefault="00253DE4" w:rsidP="0025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53DE4" w:rsidRDefault="00253DE4" w:rsidP="00253D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53DE4" w:rsidRPr="001B2433" w:rsidRDefault="001668A0" w:rsidP="00253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253DE4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1668A0">
        <w:trPr>
          <w:trHeight w:val="375"/>
        </w:trPr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F323D0" w:rsidRPr="001E2496" w:rsidRDefault="00F323D0" w:rsidP="00F323D0">
            <w:pPr>
              <w:rPr>
                <w:rFonts w:ascii="Times New Roman" w:hAnsi="Times New Roman" w:cs="Times New Roman"/>
              </w:rPr>
            </w:pPr>
            <w:r w:rsidRPr="001E2496">
              <w:rPr>
                <w:rFonts w:ascii="Times New Roman" w:hAnsi="Times New Roman" w:cs="Times New Roman"/>
              </w:rPr>
              <w:t>Систематизация и обобщение знаний по теме Имя прилагательное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Pr="001B2433" w:rsidRDefault="006743EB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Стр.111-112, письменно ответить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наконтрольные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вопросы</w:t>
            </w:r>
            <w:proofErr w:type="gramEnd"/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rPr>
          <w:trHeight w:val="390"/>
        </w:trPr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F323D0" w:rsidRDefault="00F323D0" w:rsidP="00F323D0">
            <w:pPr>
              <w:autoSpaceDE w:val="0"/>
              <w:autoSpaceDN w:val="0"/>
              <w:adjustRightInd w:val="0"/>
            </w:pPr>
            <w:r w:rsidRPr="001E2496">
              <w:t>Слитное написание союзов ТАКЖЕ, ТОЖЕ, ЧТОБЫ.</w:t>
            </w:r>
          </w:p>
          <w:p w:rsidR="00F323D0" w:rsidRPr="001E2496" w:rsidRDefault="00F323D0" w:rsidP="00F323D0">
            <w:pPr>
              <w:autoSpaceDE w:val="0"/>
              <w:autoSpaceDN w:val="0"/>
              <w:adjustRightInd w:val="0"/>
            </w:pPr>
          </w:p>
          <w:p w:rsidR="00F323D0" w:rsidRPr="001E2496" w:rsidRDefault="00F323D0" w:rsidP="00F323D0"/>
        </w:tc>
        <w:tc>
          <w:tcPr>
            <w:tcW w:w="5954" w:type="dxa"/>
          </w:tcPr>
          <w:p w:rsidR="00F323D0" w:rsidRDefault="00A75F5B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теоретический материал</w:t>
            </w:r>
          </w:p>
          <w:p w:rsidR="00F323D0" w:rsidRPr="001B2433" w:rsidRDefault="00A75F5B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2.Упр.386, упр.389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p w:rsidR="006A0C58" w:rsidRPr="00E23E67" w:rsidRDefault="006A0C58" w:rsidP="006A0C58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A0C58" w:rsidTr="00251D6C">
        <w:tc>
          <w:tcPr>
            <w:tcW w:w="15452" w:type="dxa"/>
            <w:gridSpan w:val="5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</w:p>
        </w:tc>
      </w:tr>
      <w:tr w:rsidR="006A0C58" w:rsidTr="00251D6C">
        <w:tc>
          <w:tcPr>
            <w:tcW w:w="751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BB0522" w:rsidTr="00251D6C">
        <w:tc>
          <w:tcPr>
            <w:tcW w:w="751" w:type="dxa"/>
            <w:vMerge w:val="restart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BB0522" w:rsidRPr="00BA0876" w:rsidRDefault="00BB0522" w:rsidP="00BB052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Учимся составлять текст из </w:t>
            </w:r>
          </w:p>
          <w:p w:rsidR="00BB0522" w:rsidRPr="00BA0876" w:rsidRDefault="00BB0522" w:rsidP="00BB05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абзацев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B0522" w:rsidRDefault="00302FAD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текста с карточки. Задания на карточке будут скинуты в личные сообщения</w:t>
            </w:r>
          </w:p>
          <w:p w:rsidR="00BB0522" w:rsidRPr="001B2433" w:rsidRDefault="00BB0522" w:rsidP="00BB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</w:tc>
        <w:tc>
          <w:tcPr>
            <w:tcW w:w="4111" w:type="dxa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</w:p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BB0522" w:rsidRDefault="00BB0522" w:rsidP="00BB052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BB0522" w:rsidRPr="001B2433" w:rsidRDefault="001668A0" w:rsidP="00BB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BB0522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1D1732" w:rsidTr="00251D6C">
        <w:tc>
          <w:tcPr>
            <w:tcW w:w="751" w:type="dxa"/>
            <w:vMerge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1D1732" w:rsidRPr="00A05779" w:rsidRDefault="001D1732" w:rsidP="001D1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Качествен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ные имена прилагательные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1D1732" w:rsidRDefault="001D1732" w:rsidP="001D173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стр. 110-111 (читать), упр.1 (устно), упр. 2 (письменно)</w:t>
            </w:r>
          </w:p>
          <w:p w:rsidR="001D1732" w:rsidRDefault="001D1732" w:rsidP="001D173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1D1732" w:rsidRDefault="001D1732" w:rsidP="001D173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1732" w:rsidRDefault="001668A0" w:rsidP="001D1732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48">
              <w:r w:rsidR="001D1732">
                <w:rPr>
                  <w:color w:val="1155CC"/>
                  <w:u w:val="single"/>
                </w:rPr>
                <w:t>https://www.youtube.com/watch?v=yD11O2j3W7w</w:t>
              </w:r>
            </w:hyperlink>
          </w:p>
        </w:tc>
        <w:tc>
          <w:tcPr>
            <w:tcW w:w="4111" w:type="dxa"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Стр.112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1D1732" w:rsidRDefault="001D1732" w:rsidP="001D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1D1732" w:rsidRPr="001B2433" w:rsidRDefault="001668A0" w:rsidP="001D1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1D1732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1D1732" w:rsidTr="00251D6C">
        <w:trPr>
          <w:trHeight w:val="270"/>
        </w:trPr>
        <w:tc>
          <w:tcPr>
            <w:tcW w:w="751" w:type="dxa"/>
            <w:vMerge w:val="restart"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</w:p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</w:p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1D1732" w:rsidRPr="00BA0876" w:rsidRDefault="001D1732" w:rsidP="001D173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 №7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теме «Решение задач на увеличение и уменьшение в несколько раз».</w:t>
            </w:r>
          </w:p>
        </w:tc>
        <w:tc>
          <w:tcPr>
            <w:tcW w:w="5954" w:type="dxa"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контрольную работу в контрольных тетрадях по теме «решение задач на увеличение и уменьшение в несколько раз»</w:t>
            </w:r>
          </w:p>
          <w:p w:rsidR="001D1732" w:rsidRPr="001B2433" w:rsidRDefault="001D1732" w:rsidP="001D1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</w:p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1D1732" w:rsidRDefault="001D1732" w:rsidP="001D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1D1732" w:rsidRPr="001B2433" w:rsidRDefault="001668A0" w:rsidP="001D1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1D1732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1D1732" w:rsidTr="00251D6C">
        <w:trPr>
          <w:trHeight w:val="225"/>
        </w:trPr>
        <w:tc>
          <w:tcPr>
            <w:tcW w:w="751" w:type="dxa"/>
            <w:vMerge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1D1732" w:rsidRPr="00A05779" w:rsidRDefault="001D1732" w:rsidP="001D173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Решение задач с остатком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1D1732" w:rsidRDefault="001D1732" w:rsidP="001D17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Находить однозначное частное способом подбора. Понимать связь деления с умножением. Выполня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ть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действие деления с остатком по алгоритму с проверкой умножением.</w:t>
            </w:r>
          </w:p>
          <w:p w:rsidR="00F323D0" w:rsidRPr="00A05779" w:rsidRDefault="00F323D0" w:rsidP="001D17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101 № 15,17 (письменно</w:t>
            </w:r>
          </w:p>
        </w:tc>
        <w:tc>
          <w:tcPr>
            <w:tcW w:w="4111" w:type="dxa"/>
          </w:tcPr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</w:p>
          <w:p w:rsidR="001D1732" w:rsidRDefault="001D1732" w:rsidP="001D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1D1732" w:rsidRDefault="001D1732" w:rsidP="001D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1D1732" w:rsidRPr="001B2433" w:rsidRDefault="001668A0" w:rsidP="001D1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1D1732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1668A0"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F323D0" w:rsidRPr="001E2496" w:rsidRDefault="00F323D0" w:rsidP="00F323D0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b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b/>
                <w:iCs/>
                <w:spacing w:val="-1"/>
              </w:rPr>
              <w:t>Р/р.</w:t>
            </w:r>
          </w:p>
          <w:p w:rsidR="00F323D0" w:rsidRPr="001E2496" w:rsidRDefault="00F323D0" w:rsidP="00F323D0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iCs/>
                <w:spacing w:val="-1"/>
              </w:rPr>
              <w:t>Обучающее сочинение «Как я испугался».</w:t>
            </w:r>
          </w:p>
          <w:p w:rsidR="00F323D0" w:rsidRPr="001E2496" w:rsidRDefault="00F323D0" w:rsidP="00F323D0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Упр.645</w:t>
            </w:r>
            <w:r w:rsidRPr="001E2496">
              <w:rPr>
                <w:rFonts w:ascii="Times New Roman" w:hAnsi="Times New Roman" w:cs="Times New Roman"/>
                <w:iCs/>
                <w:spacing w:val="-1"/>
              </w:rPr>
              <w:t>.</w:t>
            </w:r>
          </w:p>
          <w:p w:rsidR="00F323D0" w:rsidRPr="001E2496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Pr="001B2433" w:rsidRDefault="006743EB" w:rsidP="00F32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упр.645 написать сочинение -рассказ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1668A0" w:rsidTr="00251D6C">
        <w:trPr>
          <w:gridAfter w:val="4"/>
          <w:wAfter w:w="14701" w:type="dxa"/>
          <w:trHeight w:val="253"/>
        </w:trPr>
        <w:tc>
          <w:tcPr>
            <w:tcW w:w="751" w:type="dxa"/>
            <w:vMerge/>
          </w:tcPr>
          <w:p w:rsidR="001668A0" w:rsidRDefault="001668A0" w:rsidP="00F323D0">
            <w:pPr>
              <w:rPr>
                <w:rFonts w:ascii="Times New Roman" w:hAnsi="Times New Roman" w:cs="Times New Roman"/>
              </w:rPr>
            </w:pPr>
          </w:p>
        </w:tc>
      </w:tr>
      <w:tr w:rsidR="00F323D0" w:rsidTr="00251D6C"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2</w:t>
            </w:r>
          </w:p>
        </w:tc>
        <w:tc>
          <w:tcPr>
            <w:tcW w:w="2950" w:type="dxa"/>
          </w:tcPr>
          <w:p w:rsidR="00F323D0" w:rsidRPr="00A61F1E" w:rsidRDefault="00F323D0" w:rsidP="00F323D0">
            <w:r>
              <w:t>Знакомство со спряжением глаголов в настоящем времени</w:t>
            </w:r>
            <w:r w:rsidRPr="00A61F1E">
              <w:t xml:space="preserve"> </w:t>
            </w:r>
            <w:r>
              <w:t xml:space="preserve"> </w:t>
            </w:r>
          </w:p>
        </w:tc>
        <w:tc>
          <w:tcPr>
            <w:tcW w:w="5954" w:type="dxa"/>
          </w:tcPr>
          <w:p w:rsidR="00F323D0" w:rsidRDefault="00F323D0" w:rsidP="00F323D0"/>
          <w:p w:rsidR="00F323D0" w:rsidRPr="00B14632" w:rsidRDefault="00F323D0" w:rsidP="00F32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Спряжение глаголов в </w:t>
            </w:r>
            <w:proofErr w:type="spellStart"/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</w:t>
            </w:r>
            <w:proofErr w:type="spellEnd"/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sens</w:t>
            </w:r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Упр. 4-5, стр. 56-57 </w:t>
            </w:r>
          </w:p>
          <w:p w:rsidR="00F323D0" w:rsidRDefault="00F323D0" w:rsidP="00F323D0">
            <w:r w:rsidRPr="00B1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Введение ЛЕ. Стр. 59 </w:t>
            </w:r>
          </w:p>
          <w:p w:rsidR="00F323D0" w:rsidRDefault="00F323D0" w:rsidP="00F323D0"/>
          <w:p w:rsidR="00F323D0" w:rsidRPr="00A61F1E" w:rsidRDefault="00F323D0" w:rsidP="00F323D0">
            <w:r w:rsidRPr="00A61F1E">
              <w:t>Упр. 1, 3, стр. 37,</w:t>
            </w:r>
          </w:p>
          <w:p w:rsidR="00F323D0" w:rsidRPr="00A61F1E" w:rsidRDefault="00F323D0" w:rsidP="00F323D0">
            <w:r w:rsidRPr="00A61F1E">
              <w:t xml:space="preserve"> 39 (РТ)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Немецкий  3</w:t>
            </w:r>
            <w:proofErr w:type="gramEnd"/>
          </w:p>
        </w:tc>
        <w:tc>
          <w:tcPr>
            <w:tcW w:w="2950" w:type="dxa"/>
          </w:tcPr>
          <w:p w:rsidR="00F323D0" w:rsidRPr="00C2156C" w:rsidRDefault="00F323D0" w:rsidP="00F323D0">
            <w:pPr>
              <w:rPr>
                <w:rFonts w:ascii="Times New Roman" w:hAnsi="Times New Roman"/>
              </w:rPr>
            </w:pPr>
            <w:r w:rsidRPr="00C2156C">
              <w:rPr>
                <w:rFonts w:ascii="Times New Roman" w:hAnsi="Times New Roman"/>
                <w:spacing w:val="-2"/>
              </w:rPr>
              <w:t xml:space="preserve"> </w:t>
            </w:r>
            <w:r w:rsidRPr="00C2156C">
              <w:rPr>
                <w:rFonts w:ascii="Times New Roman" w:hAnsi="Times New Roman"/>
              </w:rPr>
              <w:t xml:space="preserve">Обобщение изученного материала по теме «Весна». 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1.Повторить лексику по теме «весна»</w:t>
            </w:r>
          </w:p>
          <w:p w:rsidR="00F323D0" w:rsidRPr="001B2433" w:rsidRDefault="00F323D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2.Нарисовать иллюстрацию к теме «весна» и предметы подписать по-немецки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373E91" w:rsidTr="00251D6C">
        <w:trPr>
          <w:trHeight w:val="375"/>
        </w:trPr>
        <w:tc>
          <w:tcPr>
            <w:tcW w:w="751" w:type="dxa"/>
            <w:vMerge w:val="restart"/>
          </w:tcPr>
          <w:p w:rsidR="00373E91" w:rsidRDefault="00373E91" w:rsidP="00373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373E91" w:rsidRDefault="00373E91" w:rsidP="00373E91">
            <w:pPr>
              <w:rPr>
                <w:rFonts w:ascii="Times New Roman" w:hAnsi="Times New Roman" w:cs="Times New Roman"/>
              </w:rPr>
            </w:pPr>
          </w:p>
          <w:p w:rsidR="00373E91" w:rsidRDefault="00373E91" w:rsidP="00373E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950" w:type="dxa"/>
          </w:tcPr>
          <w:p w:rsidR="00373E91" w:rsidRPr="001279D9" w:rsidRDefault="00373E91" w:rsidP="00373E91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279D9">
              <w:rPr>
                <w:rFonts w:ascii="Times New Roman" w:hAnsi="Times New Roman" w:cs="Times New Roman"/>
                <w:b/>
              </w:rPr>
              <w:t>Полифония в музыке и живописи. В</w:t>
            </w:r>
            <w:r w:rsidRPr="001279D9">
              <w:rPr>
                <w:rFonts w:ascii="Times New Roman" w:hAnsi="Times New Roman" w:cs="Times New Roman"/>
                <w:color w:val="000000"/>
              </w:rPr>
              <w:t xml:space="preserve">окально-инструментальная и камерно-инструментальная музыка И. С. Бах – </w:t>
            </w:r>
            <w:r w:rsidRPr="001279D9">
              <w:rPr>
                <w:rFonts w:ascii="Times New Roman" w:hAnsi="Times New Roman" w:cs="Times New Roman"/>
                <w:color w:val="000000"/>
              </w:rPr>
              <w:lastRenderedPageBreak/>
              <w:t>выдающийся музыкант эпохи Возрождения</w:t>
            </w:r>
          </w:p>
        </w:tc>
        <w:tc>
          <w:tcPr>
            <w:tcW w:w="5954" w:type="dxa"/>
          </w:tcPr>
          <w:p w:rsidR="00373E91" w:rsidRPr="001279D9" w:rsidRDefault="00373E91" w:rsidP="00373E91">
            <w:pPr>
              <w:pStyle w:val="a7"/>
              <w:spacing w:line="200" w:lineRule="atLeast"/>
              <w:contextualSpacing/>
            </w:pPr>
            <w:r w:rsidRPr="001279D9">
              <w:rPr>
                <w:sz w:val="22"/>
                <w:szCs w:val="22"/>
              </w:rPr>
              <w:lastRenderedPageBreak/>
              <w:t>1.И.С.Бах «Токката и фуга» ре минор.</w:t>
            </w:r>
          </w:p>
          <w:p w:rsidR="00373E91" w:rsidRPr="001279D9" w:rsidRDefault="00373E91" w:rsidP="00373E91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79D9">
              <w:rPr>
                <w:rFonts w:ascii="Times New Roman" w:hAnsi="Times New Roman" w:cs="Times New Roman"/>
              </w:rPr>
              <w:t>2. «Прелюдия» соль минор.</w:t>
            </w:r>
          </w:p>
          <w:p w:rsidR="00373E91" w:rsidRPr="001279D9" w:rsidRDefault="00373E91" w:rsidP="00373E91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79D9">
              <w:rPr>
                <w:rFonts w:ascii="Times New Roman" w:hAnsi="Times New Roman" w:cs="Times New Roman"/>
              </w:rPr>
              <w:t>3. «Прелюдия и фуга» до мажор из «ХТК».</w:t>
            </w:r>
          </w:p>
          <w:p w:rsidR="00373E91" w:rsidRPr="001279D9" w:rsidRDefault="00373E91" w:rsidP="00373E91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79D9">
              <w:rPr>
                <w:rFonts w:ascii="Times New Roman" w:hAnsi="Times New Roman" w:cs="Times New Roman"/>
              </w:rPr>
              <w:t>4.М.Чюрленис «Фуга».</w:t>
            </w:r>
          </w:p>
          <w:p w:rsidR="00373E91" w:rsidRDefault="00373E91" w:rsidP="00373E91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79D9">
              <w:rPr>
                <w:rFonts w:ascii="Times New Roman" w:hAnsi="Times New Roman" w:cs="Times New Roman"/>
              </w:rPr>
              <w:t xml:space="preserve">5. Муз. </w:t>
            </w:r>
            <w:proofErr w:type="spellStart"/>
            <w:r w:rsidRPr="001279D9">
              <w:rPr>
                <w:rFonts w:ascii="Times New Roman" w:hAnsi="Times New Roman" w:cs="Times New Roman"/>
              </w:rPr>
              <w:t>В.Синенко</w:t>
            </w:r>
            <w:proofErr w:type="spellEnd"/>
            <w:r w:rsidRPr="001279D9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1279D9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1279D9">
              <w:rPr>
                <w:rFonts w:ascii="Times New Roman" w:hAnsi="Times New Roman" w:cs="Times New Roman"/>
              </w:rPr>
              <w:t xml:space="preserve"> «Птица-музыка».</w:t>
            </w:r>
          </w:p>
          <w:p w:rsidR="00A26B03" w:rsidRDefault="00A26B03" w:rsidP="00373E91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6B03" w:rsidRPr="00A26B03" w:rsidRDefault="00A26B03" w:rsidP="00A26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26B03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Биография</w:t>
              </w:r>
              <w:r w:rsidRPr="00A26B03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Иоганн Себастьян </w:t>
              </w:r>
              <w:r w:rsidRPr="00A26B03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Бах</w:t>
              </w:r>
            </w:hyperlink>
          </w:p>
          <w:p w:rsidR="00A26B03" w:rsidRPr="00A26B03" w:rsidRDefault="00A26B03" w:rsidP="00A26B03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56" w:tgtFrame="_blank" w:history="1">
              <w:r w:rsidRPr="00A26B03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youtube.co</w:t>
              </w:r>
            </w:hyperlink>
          </w:p>
          <w:p w:rsidR="00A26B03" w:rsidRPr="00A26B03" w:rsidRDefault="00A26B03" w:rsidP="00A26B03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57" w:tgtFrame="_blank" w:history="1">
              <w:r w:rsidRPr="00A26B03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br/>
                <w:t>vk.</w:t>
              </w:r>
              <w:r w:rsidRPr="00A26B03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c</w:t>
              </w:r>
              <w:r w:rsidRPr="00A26B03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om</w:t>
              </w:r>
            </w:hyperlink>
          </w:p>
          <w:p w:rsidR="00A26B03" w:rsidRPr="00A26B03" w:rsidRDefault="00A26B03" w:rsidP="00A26B0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26B0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Сказки старого пианино. Иоганн Себастьян Бах</w:t>
            </w:r>
          </w:p>
          <w:p w:rsidR="00A26B03" w:rsidRPr="00A26B03" w:rsidRDefault="00A26B03" w:rsidP="00373E91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73E91" w:rsidRDefault="00373E91" w:rsidP="00373E91">
            <w:pPr>
              <w:rPr>
                <w:rFonts w:ascii="Times New Roman" w:hAnsi="Times New Roman" w:cs="Times New Roman"/>
              </w:rPr>
            </w:pPr>
          </w:p>
          <w:p w:rsidR="00A26B03" w:rsidRPr="00A26B03" w:rsidRDefault="00A26B03" w:rsidP="00373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1.Кратко законспектировать биографию </w:t>
            </w:r>
            <w:proofErr w:type="spellStart"/>
            <w:r>
              <w:rPr>
                <w:rFonts w:ascii="Times New Roman" w:hAnsi="Times New Roman" w:cs="Times New Roman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3E91" w:rsidRDefault="00373E91" w:rsidP="00373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373E91" w:rsidRDefault="00373E91" w:rsidP="00373E9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lastRenderedPageBreak/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373E91" w:rsidRPr="001B2433" w:rsidRDefault="00373E91" w:rsidP="0037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30AAB" w:rsidTr="00CD6B04">
        <w:trPr>
          <w:trHeight w:val="451"/>
        </w:trPr>
        <w:tc>
          <w:tcPr>
            <w:tcW w:w="751" w:type="dxa"/>
            <w:vMerge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6 </w:t>
            </w:r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D30AAB" w:rsidRPr="001279D9" w:rsidRDefault="00D30AAB" w:rsidP="00D30AAB">
            <w:pPr>
              <w:spacing w:line="20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1279D9">
              <w:rPr>
                <w:rFonts w:ascii="Times New Roman" w:hAnsi="Times New Roman" w:cs="Times New Roman"/>
                <w:b/>
              </w:rPr>
              <w:t>Программная увертюра. Увертюра «Эгмонт».</w:t>
            </w:r>
          </w:p>
          <w:p w:rsidR="00D30AAB" w:rsidRPr="001279D9" w:rsidRDefault="00D30AAB" w:rsidP="00D30AAB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279D9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5954" w:type="dxa"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  <w:p w:rsidR="00D30AAB" w:rsidRPr="005D351D" w:rsidRDefault="00D30AAB" w:rsidP="00D30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Увертюра</w:t>
              </w:r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"</w:t>
              </w:r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Эгмонт</w:t>
              </w:r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" </w:t>
              </w:r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урок</w:t>
              </w:r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музыки</w:t>
              </w:r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6класс</w:t>
              </w:r>
            </w:hyperlink>
          </w:p>
          <w:p w:rsidR="00D30AAB" w:rsidRPr="005D351D" w:rsidRDefault="00D30AAB" w:rsidP="00D30AAB">
            <w:pPr>
              <w:shd w:val="clear" w:color="auto" w:fill="FFFFFF"/>
              <w:spacing w:line="240" w:lineRule="atLeast"/>
              <w:textAlignment w:val="center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60" w:tgtFrame="_blank" w:history="1">
              <w:r w:rsidRPr="005D351D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D30AAB" w:rsidRPr="005D351D" w:rsidRDefault="00D30AAB" w:rsidP="00D30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Увертюра</w:t>
              </w:r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«</w:t>
              </w:r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Эгмонт</w:t>
              </w:r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»</w:t>
              </w:r>
            </w:hyperlink>
          </w:p>
          <w:p w:rsidR="00D30AAB" w:rsidRPr="005D351D" w:rsidRDefault="00D30AAB" w:rsidP="00D30AAB">
            <w:pPr>
              <w:shd w:val="clear" w:color="auto" w:fill="FFFFFF"/>
              <w:spacing w:line="240" w:lineRule="atLeast"/>
              <w:textAlignment w:val="center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62" w:tgtFrame="_blank" w:history="1">
              <w:r w:rsidRPr="005D351D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D30AAB" w:rsidRPr="001B2433" w:rsidRDefault="00D30AAB" w:rsidP="00D30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  <w:p w:rsidR="00D30AAB" w:rsidRPr="00A26B03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1.Прослушать и записать характеристику прослушанного в свободной форме </w:t>
            </w:r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30AAB" w:rsidRDefault="00D30AAB" w:rsidP="00D30AA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30AAB" w:rsidRPr="001B2433" w:rsidRDefault="00D30AAB" w:rsidP="00D3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30AAB" w:rsidTr="00CD6B04">
        <w:trPr>
          <w:trHeight w:val="1005"/>
        </w:trPr>
        <w:tc>
          <w:tcPr>
            <w:tcW w:w="751" w:type="dxa"/>
            <w:vMerge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7</w:t>
            </w:r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D30AAB" w:rsidRPr="00A26B03" w:rsidRDefault="00D30AAB" w:rsidP="00D30A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B0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стилей </w:t>
            </w:r>
            <w:proofErr w:type="gramStart"/>
            <w:r w:rsidRPr="00A26B03">
              <w:rPr>
                <w:rFonts w:ascii="Times New Roman" w:hAnsi="Times New Roman" w:cs="Times New Roman"/>
                <w:sz w:val="24"/>
                <w:szCs w:val="24"/>
              </w:rPr>
              <w:t>в  зарубежной</w:t>
            </w:r>
            <w:proofErr w:type="gramEnd"/>
            <w:r w:rsidRPr="00A26B03">
              <w:rPr>
                <w:rFonts w:ascii="Times New Roman" w:hAnsi="Times New Roman" w:cs="Times New Roman"/>
                <w:sz w:val="24"/>
                <w:szCs w:val="24"/>
              </w:rPr>
              <w:t xml:space="preserve"> музыке ХХ века (импрессионизм).</w:t>
            </w:r>
          </w:p>
          <w:p w:rsidR="00D30AAB" w:rsidRPr="00A26B03" w:rsidRDefault="00D30AAB" w:rsidP="00D30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0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A26B03">
              <w:rPr>
                <w:rFonts w:ascii="Times New Roman" w:eastAsia="NewtonCSanPin-Regular" w:hAnsi="Times New Roman" w:cs="Times New Roman"/>
                <w:sz w:val="24"/>
                <w:szCs w:val="24"/>
              </w:rPr>
              <w:t>К. Дебюсси.</w:t>
            </w:r>
          </w:p>
        </w:tc>
        <w:tc>
          <w:tcPr>
            <w:tcW w:w="5954" w:type="dxa"/>
          </w:tcPr>
          <w:p w:rsidR="00D30AAB" w:rsidRPr="005D351D" w:rsidRDefault="00D30AAB" w:rsidP="00D30AAB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64" w:tgtFrame="_blank" w:history="1">
              <w:r w:rsidRPr="005D351D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br/>
                <w:t>youtube.com</w:t>
              </w:r>
            </w:hyperlink>
            <w:r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 xml:space="preserve"> </w:t>
            </w:r>
            <w:r w:rsidRPr="005D351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Клод Дебюсси</w:t>
            </w:r>
          </w:p>
          <w:p w:rsidR="00D30AAB" w:rsidRPr="005D351D" w:rsidRDefault="00D30AAB" w:rsidP="00D30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1D"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hyperlink r:id="rId65" w:history="1"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«Сказки старого пианино». Шу-Шу. Клод </w:t>
              </w:r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Дебюсси</w:t>
              </w:r>
            </w:hyperlink>
          </w:p>
          <w:p w:rsidR="00D30AAB" w:rsidRPr="005D351D" w:rsidRDefault="00D30AAB" w:rsidP="00D30AAB">
            <w:pPr>
              <w:shd w:val="clear" w:color="auto" w:fill="FFFFFF"/>
              <w:spacing w:line="240" w:lineRule="atLeast"/>
              <w:textAlignment w:val="center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66" w:tgtFrame="_blank" w:history="1">
              <w:r w:rsidRPr="005D351D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vk.com</w:t>
              </w:r>
            </w:hyperlink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  <w:p w:rsidR="00D30AAB" w:rsidRPr="00A26B03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1.Кратко законспектировать биографию </w:t>
            </w:r>
            <w:proofErr w:type="spellStart"/>
            <w:r>
              <w:rPr>
                <w:rFonts w:ascii="Times New Roman" w:hAnsi="Times New Roman" w:cs="Times New Roman"/>
              </w:rPr>
              <w:t>К.Дебюсси</w:t>
            </w:r>
            <w:proofErr w:type="spellEnd"/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30AAB" w:rsidRDefault="00D30AAB" w:rsidP="00D30AA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30AAB" w:rsidRPr="001B2433" w:rsidRDefault="00D30AAB" w:rsidP="00D3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30AAB" w:rsidTr="00251D6C">
        <w:trPr>
          <w:trHeight w:val="751"/>
        </w:trPr>
        <w:tc>
          <w:tcPr>
            <w:tcW w:w="751" w:type="dxa"/>
            <w:vMerge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8</w:t>
            </w:r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D30AAB" w:rsidRPr="00A26B03" w:rsidRDefault="00D30AAB" w:rsidP="00D30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B0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всемирно известного отечественного композитора Д.Д. Шостаковича</w:t>
            </w:r>
          </w:p>
          <w:p w:rsidR="00D30AAB" w:rsidRPr="00A26B03" w:rsidRDefault="00D30AAB" w:rsidP="00D30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30AAB" w:rsidRDefault="00D30AAB" w:rsidP="00D30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3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Симфония №7 («Ленинградская») Д. Шостаковича. </w:t>
            </w:r>
            <w:r w:rsidRPr="00A26B03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Воплощение исторических событий в симфонии. </w:t>
            </w:r>
          </w:p>
          <w:p w:rsidR="00D30AAB" w:rsidRDefault="00D30AAB" w:rsidP="00D30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AB" w:rsidRPr="005D351D" w:rsidRDefault="00D30AAB" w:rsidP="00D30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Магия </w:t>
              </w:r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Музыки</w:t>
              </w:r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" Д. </w:t>
              </w:r>
              <w:r w:rsidRPr="005D351D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Шостакович</w:t>
              </w:r>
              <w:r w:rsidRPr="005D351D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. Симфония №7</w:t>
              </w:r>
            </w:hyperlink>
          </w:p>
          <w:p w:rsidR="00D30AAB" w:rsidRPr="005D351D" w:rsidRDefault="00D30AAB" w:rsidP="00D30AAB">
            <w:pPr>
              <w:shd w:val="clear" w:color="auto" w:fill="FFFFFF"/>
              <w:spacing w:line="240" w:lineRule="atLeast"/>
              <w:textAlignment w:val="center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69" w:tgtFrame="_blank" w:history="1">
              <w:proofErr w:type="spellStart"/>
              <w:proofErr w:type="gramStart"/>
              <w:r w:rsidRPr="005D351D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youtub</w:t>
              </w:r>
              <w:proofErr w:type="spellEnd"/>
              <w:proofErr w:type="gramEnd"/>
            </w:hyperlink>
          </w:p>
          <w:p w:rsidR="00D30AAB" w:rsidRPr="005D351D" w:rsidRDefault="00D30AAB" w:rsidP="00D30AAB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70" w:tgtFrame="_blank" w:history="1">
              <w:proofErr w:type="spellStart"/>
              <w:r w:rsidRPr="005D351D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t>youtube.com</w:t>
              </w:r>
            </w:hyperlink>
            <w:r w:rsidRPr="005D351D">
              <w:rPr>
                <w:rFonts w:ascii="Verdana" w:eastAsia="Times New Roman" w:hAnsi="Verdana" w:cs="Arial"/>
                <w:color w:val="007700"/>
                <w:sz w:val="21"/>
                <w:szCs w:val="21"/>
                <w:lang w:eastAsia="ru-RU"/>
              </w:rPr>
              <w:t>›</w:t>
            </w:r>
            <w:hyperlink r:id="rId71" w:tgtFrame="_blank" w:history="1">
              <w:proofErr w:type="gramStart"/>
              <w:r w:rsidRPr="005D351D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watch?v</w:t>
              </w:r>
              <w:proofErr w:type="spellEnd"/>
              <w:proofErr w:type="gramEnd"/>
              <w:r w:rsidRPr="005D351D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=RZr7RApxR30</w:t>
              </w:r>
            </w:hyperlink>
          </w:p>
          <w:p w:rsidR="00D30AAB" w:rsidRPr="00A26B03" w:rsidRDefault="00D30AAB" w:rsidP="00D30AAB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</w:p>
          <w:p w:rsidR="00D30AAB" w:rsidRPr="00A26B03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1.Кратко законспектировать биографию </w:t>
            </w:r>
            <w:proofErr w:type="spellStart"/>
            <w:r>
              <w:rPr>
                <w:rFonts w:ascii="Times New Roman" w:hAnsi="Times New Roman" w:cs="Times New Roman"/>
              </w:rPr>
              <w:t>Д.Д.Шостаковича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0AAB" w:rsidRDefault="00D30AAB" w:rsidP="00D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30AAB" w:rsidRDefault="00D30AAB" w:rsidP="00D30AA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30AAB" w:rsidRPr="001B2433" w:rsidRDefault="00D30AAB" w:rsidP="00D3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p w:rsidR="006A0C58" w:rsidRPr="00E23E67" w:rsidRDefault="006A0C58" w:rsidP="006A0C58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A0C58" w:rsidTr="00251D6C">
        <w:tc>
          <w:tcPr>
            <w:tcW w:w="15452" w:type="dxa"/>
            <w:gridSpan w:val="5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</w:p>
        </w:tc>
      </w:tr>
      <w:tr w:rsidR="006A0C58" w:rsidTr="00251D6C">
        <w:tc>
          <w:tcPr>
            <w:tcW w:w="751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A0C58" w:rsidRDefault="006A0C58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BB0522" w:rsidTr="00251D6C">
        <w:tc>
          <w:tcPr>
            <w:tcW w:w="751" w:type="dxa"/>
            <w:vMerge w:val="restart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BB0522" w:rsidRPr="00BA0876" w:rsidRDefault="00BB0522" w:rsidP="00BB052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Повторение. Что ты знаешь о лексическом значении и составе слова?</w:t>
            </w:r>
          </w:p>
          <w:p w:rsidR="00BB0522" w:rsidRPr="00BA0876" w:rsidRDefault="00BB0522" w:rsidP="00BB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BB0522" w:rsidRPr="00BA0876" w:rsidRDefault="00BB0522" w:rsidP="00BB052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Учимся составлять текст по заголовку и ключевым словам.</w:t>
            </w:r>
          </w:p>
        </w:tc>
        <w:tc>
          <w:tcPr>
            <w:tcW w:w="5954" w:type="dxa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</w:p>
          <w:p w:rsidR="00233E65" w:rsidRDefault="00BB0522" w:rsidP="00BB05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  <w:r w:rsidR="00233E65">
              <w:rPr>
                <w:rFonts w:ascii="Arial" w:hAnsi="Arial" w:cs="Arial"/>
                <w:sz w:val="20"/>
                <w:szCs w:val="20"/>
              </w:rPr>
              <w:t>Устно</w:t>
            </w:r>
            <w:proofErr w:type="gramEnd"/>
            <w:r w:rsidR="00233E65">
              <w:rPr>
                <w:rFonts w:ascii="Arial" w:hAnsi="Arial" w:cs="Arial"/>
                <w:sz w:val="20"/>
                <w:szCs w:val="20"/>
              </w:rPr>
              <w:t xml:space="preserve"> составить текст на тему «Космос»</w:t>
            </w:r>
          </w:p>
          <w:p w:rsidR="00BB0522" w:rsidRPr="001B2433" w:rsidRDefault="00233E65" w:rsidP="00BB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Записать в тетрадь лексические значения 3 слов на тему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космос»(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из толкового словаря)</w:t>
            </w:r>
          </w:p>
        </w:tc>
        <w:tc>
          <w:tcPr>
            <w:tcW w:w="4111" w:type="dxa"/>
          </w:tcPr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</w:p>
          <w:p w:rsidR="00BB0522" w:rsidRDefault="00BB0522" w:rsidP="00BB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BB0522" w:rsidRDefault="00BB0522" w:rsidP="00BB052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BB0522" w:rsidRPr="001B2433" w:rsidRDefault="001668A0" w:rsidP="00BB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BB0522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8F238C" w:rsidTr="00251D6C">
        <w:tc>
          <w:tcPr>
            <w:tcW w:w="751" w:type="dxa"/>
            <w:vMerge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8F238C" w:rsidRPr="00A05779" w:rsidRDefault="008F238C" w:rsidP="008F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Изложе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ние с элемен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тами сочинения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8F238C" w:rsidRPr="001D1732" w:rsidRDefault="001D1732" w:rsidP="008F238C">
            <w:pPr>
              <w:pStyle w:val="Style12"/>
              <w:spacing w:line="240" w:lineRule="auto"/>
              <w:rPr>
                <w:rStyle w:val="a6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С</w:t>
            </w:r>
            <w:r w:rsidR="008F238C" w:rsidRPr="001D1732">
              <w:rPr>
                <w:rStyle w:val="a6"/>
                <w:rFonts w:ascii="Arial" w:hAnsi="Arial" w:cs="Arial"/>
                <w:color w:val="000000"/>
                <w:sz w:val="20"/>
                <w:szCs w:val="20"/>
                <w:u w:val="none"/>
              </w:rPr>
              <w:t>оставлять текст по данному плану. Работать с рубриками «Путе</w:t>
            </w:r>
            <w:r w:rsidR="008F238C" w:rsidRPr="001D1732">
              <w:rPr>
                <w:rStyle w:val="a6"/>
                <w:rFonts w:ascii="Arial" w:hAnsi="Arial" w:cs="Arial"/>
                <w:color w:val="000000"/>
                <w:sz w:val="20"/>
                <w:szCs w:val="20"/>
                <w:u w:val="none"/>
              </w:rPr>
              <w:softHyphen/>
              <w:t>шествие в прошлое» и «Обра</w:t>
            </w:r>
            <w:r w:rsidR="008F238C" w:rsidRPr="001D1732">
              <w:rPr>
                <w:rStyle w:val="a6"/>
                <w:rFonts w:ascii="Arial" w:hAnsi="Arial" w:cs="Arial"/>
                <w:color w:val="000000"/>
                <w:sz w:val="20"/>
                <w:szCs w:val="20"/>
                <w:u w:val="none"/>
              </w:rPr>
              <w:softHyphen/>
              <w:t>ти внимание». Анализировать текст.</w:t>
            </w:r>
          </w:p>
        </w:tc>
        <w:tc>
          <w:tcPr>
            <w:tcW w:w="4111" w:type="dxa"/>
          </w:tcPr>
          <w:p w:rsidR="008F238C" w:rsidRDefault="001D1732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составленный текст</w:t>
            </w: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8F238C" w:rsidRDefault="008F238C" w:rsidP="008F238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8F238C" w:rsidRPr="001B2433" w:rsidRDefault="001668A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8F238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8F238C" w:rsidTr="00251D6C">
        <w:trPr>
          <w:trHeight w:val="270"/>
        </w:trPr>
        <w:tc>
          <w:tcPr>
            <w:tcW w:w="751" w:type="dxa"/>
            <w:vMerge w:val="restart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8F238C" w:rsidRPr="00BA0876" w:rsidRDefault="008F238C" w:rsidP="008F238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8F238C" w:rsidRPr="00BA0876" w:rsidRDefault="008F238C" w:rsidP="008F238C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38C" w:rsidRPr="00BA0876" w:rsidRDefault="008F238C" w:rsidP="008F2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Исправить допущенные ошибки в контрольных работах.</w:t>
            </w: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тех ребят, которые не допустили ошибки, попробовать выполнить 4 вариант.</w:t>
            </w:r>
          </w:p>
          <w:p w:rsidR="008F238C" w:rsidRPr="001B2433" w:rsidRDefault="008F238C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8F238C" w:rsidRDefault="008F238C" w:rsidP="008F238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8F238C" w:rsidRPr="001B2433" w:rsidRDefault="001668A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8F238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8F238C" w:rsidTr="00251D6C">
        <w:trPr>
          <w:trHeight w:val="225"/>
        </w:trPr>
        <w:tc>
          <w:tcPr>
            <w:tcW w:w="751" w:type="dxa"/>
            <w:vMerge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8F238C" w:rsidRPr="00A05779" w:rsidRDefault="008F238C" w:rsidP="008F238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Деление с остат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ком. Самостоятельная работа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Pr="001B2433" w:rsidRDefault="00F323D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Стр.101 №13, №14, № 19</w:t>
            </w:r>
          </w:p>
        </w:tc>
        <w:tc>
          <w:tcPr>
            <w:tcW w:w="4111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8F238C" w:rsidRDefault="008F238C" w:rsidP="008F238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8F238C" w:rsidRPr="001B2433" w:rsidRDefault="001668A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8F238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8F238C" w:rsidTr="00251D6C">
        <w:tc>
          <w:tcPr>
            <w:tcW w:w="751" w:type="dxa"/>
            <w:vMerge w:val="restart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8F238C" w:rsidRPr="007F511D" w:rsidRDefault="008F238C" w:rsidP="008F238C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 xml:space="preserve">Н. Сладков «Снег и ветер». </w:t>
            </w:r>
          </w:p>
          <w:p w:rsidR="008F238C" w:rsidRPr="007F511D" w:rsidRDefault="008F238C" w:rsidP="008F23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F238C" w:rsidRPr="007F511D" w:rsidRDefault="008F238C" w:rsidP="008F23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F511D">
              <w:rPr>
                <w:rFonts w:ascii="Arial" w:hAnsi="Arial" w:cs="Arial"/>
                <w:i/>
                <w:iCs/>
                <w:sz w:val="20"/>
                <w:szCs w:val="20"/>
              </w:rPr>
              <w:t>Дополнительное чтение</w:t>
            </w:r>
          </w:p>
          <w:p w:rsidR="008F238C" w:rsidRPr="007F511D" w:rsidRDefault="008F238C" w:rsidP="008F238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F511D">
              <w:rPr>
                <w:rFonts w:ascii="Arial" w:hAnsi="Arial" w:cs="Arial"/>
                <w:iCs/>
                <w:sz w:val="20"/>
                <w:szCs w:val="20"/>
              </w:rPr>
              <w:t>Н. Сладков Из цикла «Лесные шорохи»</w:t>
            </w:r>
          </w:p>
        </w:tc>
        <w:tc>
          <w:tcPr>
            <w:tcW w:w="5954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произведения в учебнике и хрестоматии</w:t>
            </w:r>
          </w:p>
          <w:p w:rsidR="008F238C" w:rsidRDefault="008F238C" w:rsidP="008F2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2.Ответить на вопросы</w:t>
            </w:r>
          </w:p>
          <w:p w:rsidR="008F238C" w:rsidRPr="001B2433" w:rsidRDefault="008F238C" w:rsidP="008F2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3.Выполнить задание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данным произведениям</w:t>
            </w:r>
          </w:p>
        </w:tc>
        <w:tc>
          <w:tcPr>
            <w:tcW w:w="4111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8F238C" w:rsidRDefault="008F238C" w:rsidP="008F238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8F238C" w:rsidRPr="001B2433" w:rsidRDefault="001668A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8F238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8F238C" w:rsidTr="00251D6C">
        <w:tc>
          <w:tcPr>
            <w:tcW w:w="751" w:type="dxa"/>
            <w:vMerge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8F238C" w:rsidRPr="00A05779" w:rsidRDefault="008F238C" w:rsidP="008F238C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Урок-обобщение по разделу «Произведения и книги</w:t>
            </w:r>
          </w:p>
          <w:p w:rsidR="008F238C" w:rsidRPr="00A05779" w:rsidRDefault="008F238C" w:rsidP="008F238C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С.Я. Маршака»; </w:t>
            </w:r>
            <w:r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В. 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 xml:space="preserve">Субботин.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«С Маршаком»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8F238C" w:rsidRPr="001D1732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Pr="001D1732" w:rsidRDefault="00253DE4" w:rsidP="008F238C">
            <w:pPr>
              <w:rPr>
                <w:rFonts w:ascii="Times New Roman" w:hAnsi="Times New Roman" w:cs="Times New Roman"/>
              </w:rPr>
            </w:pPr>
            <w:proofErr w:type="gramStart"/>
            <w:r w:rsidRPr="001D1732">
              <w:rPr>
                <w:rFonts w:ascii="Times New Roman" w:hAnsi="Times New Roman" w:cs="Times New Roman"/>
              </w:rPr>
              <w:t>.Выполнить</w:t>
            </w:r>
            <w:proofErr w:type="gramEnd"/>
            <w:r w:rsidRPr="001D1732">
              <w:rPr>
                <w:rFonts w:ascii="Times New Roman" w:hAnsi="Times New Roman" w:cs="Times New Roman"/>
              </w:rPr>
              <w:t xml:space="preserve"> задание рубрики «Проверь себя»</w:t>
            </w:r>
          </w:p>
        </w:tc>
        <w:tc>
          <w:tcPr>
            <w:tcW w:w="4111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8F238C" w:rsidRDefault="008F238C" w:rsidP="008F238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8F238C" w:rsidRPr="001B2433" w:rsidRDefault="001668A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8F238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8F238C" w:rsidTr="00251D6C">
        <w:tc>
          <w:tcPr>
            <w:tcW w:w="751" w:type="dxa"/>
            <w:vMerge w:val="restart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2</w:t>
            </w:r>
          </w:p>
        </w:tc>
        <w:tc>
          <w:tcPr>
            <w:tcW w:w="2950" w:type="dxa"/>
          </w:tcPr>
          <w:p w:rsidR="008F238C" w:rsidRPr="001D1732" w:rsidRDefault="008F238C" w:rsidP="008F238C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1D1732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Делаем макеты. Лодочка.</w:t>
            </w:r>
          </w:p>
        </w:tc>
        <w:tc>
          <w:tcPr>
            <w:tcW w:w="5954" w:type="dxa"/>
          </w:tcPr>
          <w:p w:rsidR="008F238C" w:rsidRDefault="008F238C" w:rsidP="008F2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Style w:val="FontStyle28"/>
                <w:rFonts w:ascii="Times New Roman" w:hAnsi="Times New Roman" w:cs="Times New Roman"/>
              </w:rPr>
            </w:pPr>
            <w:r w:rsidRPr="00A54C4F">
              <w:rPr>
                <w:rStyle w:val="FontStyle28"/>
                <w:rFonts w:ascii="Times New Roman" w:hAnsi="Times New Roman" w:cs="Times New Roman"/>
              </w:rPr>
              <w:t>Создание условий для формирования умения конструиро</w:t>
            </w:r>
            <w:r w:rsidRPr="00A54C4F">
              <w:rPr>
                <w:rStyle w:val="FontStyle28"/>
                <w:rFonts w:ascii="Times New Roman" w:hAnsi="Times New Roman" w:cs="Times New Roman"/>
              </w:rPr>
              <w:softHyphen/>
              <w:t>вать и моделиро</w:t>
            </w:r>
            <w:r w:rsidRPr="00A54C4F">
              <w:rPr>
                <w:rStyle w:val="FontStyle28"/>
                <w:rFonts w:ascii="Times New Roman" w:hAnsi="Times New Roman" w:cs="Times New Roman"/>
              </w:rPr>
              <w:softHyphen/>
              <w:t>вать изделия из различных мате</w:t>
            </w:r>
            <w:r w:rsidRPr="00A54C4F">
              <w:rPr>
                <w:rStyle w:val="FontStyle28"/>
                <w:rFonts w:ascii="Times New Roman" w:hAnsi="Times New Roman" w:cs="Times New Roman"/>
              </w:rPr>
              <w:softHyphen/>
              <w:t>риалов по модели, простейшему чер</w:t>
            </w:r>
            <w:r w:rsidRPr="00A54C4F">
              <w:rPr>
                <w:rStyle w:val="FontStyle28"/>
                <w:rFonts w:ascii="Times New Roman" w:hAnsi="Times New Roman" w:cs="Times New Roman"/>
              </w:rPr>
              <w:softHyphen/>
              <w:t>тежу или эскизу.</w:t>
            </w:r>
          </w:p>
          <w:p w:rsidR="008F238C" w:rsidRPr="002F09F2" w:rsidRDefault="008F238C" w:rsidP="008F2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2F09F2">
              <w:rPr>
                <w:rFonts w:ascii="Times New Roman" w:eastAsia="Times New Roman" w:hAnsi="Times New Roman" w:cs="Times New Roman"/>
                <w:lang w:val="ru" w:eastAsia="ru-RU"/>
              </w:rPr>
              <w:t>Сделать макет автомобил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 xml:space="preserve">я и помощью развёртки </w:t>
            </w:r>
            <w:r w:rsidRPr="002F09F2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</w:p>
          <w:p w:rsidR="008F238C" w:rsidRPr="002F09F2" w:rsidRDefault="008F238C" w:rsidP="008F238C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  <w:lang w:val="ru"/>
              </w:rPr>
            </w:pPr>
          </w:p>
        </w:tc>
        <w:tc>
          <w:tcPr>
            <w:tcW w:w="4111" w:type="dxa"/>
          </w:tcPr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</w:p>
          <w:p w:rsidR="008F238C" w:rsidRDefault="008F238C" w:rsidP="008F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8F238C" w:rsidRDefault="008F238C" w:rsidP="008F238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8F238C" w:rsidRPr="001B2433" w:rsidRDefault="001668A0" w:rsidP="008F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8F238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51D6C" w:rsidTr="00251D6C">
        <w:tc>
          <w:tcPr>
            <w:tcW w:w="751" w:type="dxa"/>
            <w:vMerge/>
          </w:tcPr>
          <w:p w:rsidR="00251D6C" w:rsidRDefault="00251D6C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251D6C" w:rsidRDefault="00251D6C" w:rsidP="00251D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  3</w:t>
            </w:r>
            <w:proofErr w:type="gramEnd"/>
          </w:p>
        </w:tc>
        <w:tc>
          <w:tcPr>
            <w:tcW w:w="2950" w:type="dxa"/>
          </w:tcPr>
          <w:p w:rsidR="00251D6C" w:rsidRPr="001D1732" w:rsidRDefault="00251D6C" w:rsidP="0025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1732">
              <w:rPr>
                <w:rFonts w:ascii="Times New Roman" w:hAnsi="Times New Roman" w:cs="Times New Roman"/>
              </w:rPr>
              <w:t>Какая бывает информа</w:t>
            </w:r>
            <w:r w:rsidRPr="001D1732">
              <w:rPr>
                <w:rFonts w:ascii="Times New Roman" w:hAnsi="Times New Roman" w:cs="Times New Roman"/>
              </w:rPr>
              <w:softHyphen/>
              <w:t>ция?</w:t>
            </w:r>
          </w:p>
        </w:tc>
        <w:tc>
          <w:tcPr>
            <w:tcW w:w="5954" w:type="dxa"/>
          </w:tcPr>
          <w:p w:rsidR="00251D6C" w:rsidRPr="00230D3E" w:rsidRDefault="00251D6C" w:rsidP="0025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D3E">
              <w:rPr>
                <w:rFonts w:ascii="Times New Roman" w:hAnsi="Times New Roman" w:cs="Times New Roman"/>
                <w:sz w:val="20"/>
                <w:szCs w:val="20"/>
              </w:rPr>
              <w:t>Рассматривает, читает учебник. Проводит ис</w:t>
            </w:r>
            <w:r w:rsidRPr="00230D3E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следование. Анализирует результаты. Делает вы</w:t>
            </w:r>
            <w:r w:rsidRPr="00230D3E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воды. Рассказывает о своем опыте работы на компьютере. Обсуждает вопросы о роли компью</w:t>
            </w:r>
            <w:r w:rsidRPr="00230D3E">
              <w:rPr>
                <w:rFonts w:ascii="Times New Roman" w:hAnsi="Times New Roman" w:cs="Times New Roman"/>
                <w:sz w:val="20"/>
                <w:szCs w:val="20"/>
              </w:rPr>
              <w:softHyphen/>
              <w:t>терных технологий в жиз</w:t>
            </w:r>
            <w:r w:rsidRPr="00230D3E">
              <w:rPr>
                <w:rFonts w:ascii="Times New Roman" w:hAnsi="Times New Roman" w:cs="Times New Roman"/>
                <w:sz w:val="20"/>
                <w:szCs w:val="20"/>
              </w:rPr>
              <w:softHyphen/>
              <w:t>ни современного общест</w:t>
            </w:r>
            <w:r w:rsidRPr="00230D3E">
              <w:rPr>
                <w:rFonts w:ascii="Times New Roman" w:hAnsi="Times New Roman" w:cs="Times New Roman"/>
                <w:sz w:val="20"/>
                <w:szCs w:val="20"/>
              </w:rPr>
              <w:softHyphen/>
              <w:t>ва, о правилах работы на компьютере. Выполняет отдельные упражнения на компьютере.</w:t>
            </w:r>
          </w:p>
        </w:tc>
        <w:tc>
          <w:tcPr>
            <w:tcW w:w="4111" w:type="dxa"/>
          </w:tcPr>
          <w:p w:rsidR="00251D6C" w:rsidRDefault="00251D6C" w:rsidP="00251D6C">
            <w:pPr>
              <w:rPr>
                <w:rFonts w:ascii="Times New Roman" w:hAnsi="Times New Roman" w:cs="Times New Roman"/>
              </w:rPr>
            </w:pPr>
          </w:p>
          <w:p w:rsidR="00251D6C" w:rsidRDefault="00251D6C" w:rsidP="0025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51D6C" w:rsidRDefault="00251D6C" w:rsidP="00251D6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51D6C" w:rsidRPr="001B2433" w:rsidRDefault="001668A0" w:rsidP="0025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251D6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1668A0">
        <w:trPr>
          <w:trHeight w:val="375"/>
        </w:trPr>
        <w:tc>
          <w:tcPr>
            <w:tcW w:w="751" w:type="dxa"/>
            <w:vMerge w:val="restart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F323D0" w:rsidRPr="001E2496" w:rsidRDefault="00F323D0" w:rsidP="00F323D0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b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b/>
                <w:iCs/>
                <w:spacing w:val="-1"/>
              </w:rPr>
              <w:t xml:space="preserve">Контрольный </w:t>
            </w:r>
          </w:p>
          <w:p w:rsidR="00F323D0" w:rsidRPr="001E2496" w:rsidRDefault="00F323D0" w:rsidP="00F323D0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</w:rPr>
              <w:t xml:space="preserve">диктант </w:t>
            </w:r>
            <w:r w:rsidRPr="001E2496">
              <w:rPr>
                <w:rFonts w:ascii="Times New Roman" w:hAnsi="Times New Roman" w:cs="Times New Roman"/>
                <w:b/>
                <w:iCs/>
                <w:spacing w:val="-1"/>
              </w:rPr>
              <w:t xml:space="preserve"> </w:t>
            </w:r>
            <w:r w:rsidRPr="001E2496">
              <w:rPr>
                <w:rFonts w:ascii="Times New Roman" w:hAnsi="Times New Roman" w:cs="Times New Roman"/>
                <w:iCs/>
                <w:spacing w:val="-1"/>
              </w:rPr>
              <w:t>по</w:t>
            </w:r>
            <w:proofErr w:type="gramEnd"/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 теме «Имя прилагательное».</w:t>
            </w:r>
          </w:p>
          <w:p w:rsidR="00F323D0" w:rsidRPr="001E2496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Pr="009F77B9" w:rsidRDefault="009F77B9" w:rsidP="00F32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7B9">
              <w:rPr>
                <w:rFonts w:ascii="Times New Roman" w:hAnsi="Times New Roman" w:cs="Times New Roman"/>
                <w:sz w:val="18"/>
                <w:szCs w:val="18"/>
              </w:rPr>
              <w:t>ЗАПИСЬ ПОД ДИКТОВКУ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lastRenderedPageBreak/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F323D0" w:rsidTr="00251D6C">
        <w:trPr>
          <w:trHeight w:val="390"/>
        </w:trPr>
        <w:tc>
          <w:tcPr>
            <w:tcW w:w="751" w:type="dxa"/>
            <w:vMerge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F323D0" w:rsidRPr="001E2496" w:rsidRDefault="00F323D0" w:rsidP="00F323D0">
            <w:r w:rsidRPr="001E2496">
              <w:t>Повторение сведений о предлогах и союзах. Тест.</w:t>
            </w:r>
          </w:p>
        </w:tc>
        <w:tc>
          <w:tcPr>
            <w:tcW w:w="5954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Pr="001B2433" w:rsidRDefault="006743EB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теста</w:t>
            </w:r>
          </w:p>
        </w:tc>
        <w:tc>
          <w:tcPr>
            <w:tcW w:w="4111" w:type="dxa"/>
          </w:tcPr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</w:p>
          <w:p w:rsidR="00F323D0" w:rsidRDefault="00F323D0" w:rsidP="00F32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F323D0" w:rsidRDefault="00F323D0" w:rsidP="00F323D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F323D0" w:rsidRPr="001B2433" w:rsidRDefault="001668A0" w:rsidP="00F3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F323D0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993CE8" w:rsidTr="000A0D04">
        <w:trPr>
          <w:trHeight w:val="391"/>
        </w:trPr>
        <w:tc>
          <w:tcPr>
            <w:tcW w:w="751" w:type="dxa"/>
            <w:vMerge w:val="restart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</w:t>
            </w:r>
          </w:p>
        </w:tc>
        <w:tc>
          <w:tcPr>
            <w:tcW w:w="1686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5</w:t>
            </w: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993CE8" w:rsidRDefault="00993CE8" w:rsidP="00993CE8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1.Сущность социальных технологий</w:t>
            </w:r>
          </w:p>
          <w:p w:rsidR="00993CE8" w:rsidRPr="00F9139A" w:rsidRDefault="00993CE8" w:rsidP="00993CE8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2.Виды социальных технологий.</w:t>
            </w:r>
          </w:p>
        </w:tc>
        <w:tc>
          <w:tcPr>
            <w:tcW w:w="5954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материал в учебнике</w:t>
            </w: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2.Выполнить тест.</w:t>
            </w:r>
          </w:p>
        </w:tc>
        <w:tc>
          <w:tcPr>
            <w:tcW w:w="4111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993CE8" w:rsidRDefault="00993CE8" w:rsidP="00993CE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993CE8" w:rsidRPr="001B2433" w:rsidRDefault="00993CE8" w:rsidP="0099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993CE8" w:rsidTr="000A0D04">
        <w:trPr>
          <w:trHeight w:val="375"/>
        </w:trPr>
        <w:tc>
          <w:tcPr>
            <w:tcW w:w="751" w:type="dxa"/>
            <w:vMerge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6</w:t>
            </w: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993CE8" w:rsidRPr="00B24C1B" w:rsidRDefault="00993CE8" w:rsidP="00993CE8">
            <w:pPr>
              <w:pStyle w:val="a5"/>
              <w:numPr>
                <w:ilvl w:val="0"/>
                <w:numId w:val="6"/>
              </w:numPr>
              <w:tabs>
                <w:tab w:val="left" w:pos="300"/>
              </w:tabs>
              <w:suppressAutoHyphens/>
              <w:rPr>
                <w:rFonts w:ascii="Times New Roman" w:hAnsi="Times New Roman"/>
                <w:szCs w:val="28"/>
              </w:rPr>
            </w:pPr>
            <w:r w:rsidRPr="00B24C1B">
              <w:rPr>
                <w:rFonts w:ascii="Times New Roman" w:hAnsi="Times New Roman"/>
                <w:sz w:val="24"/>
                <w:szCs w:val="28"/>
              </w:rPr>
              <w:t>Содержание домашних животных.</w:t>
            </w:r>
          </w:p>
          <w:p w:rsidR="00993CE8" w:rsidRPr="00C45A2B" w:rsidRDefault="00993CE8" w:rsidP="00993CE8">
            <w:pPr>
              <w:pStyle w:val="a5"/>
              <w:numPr>
                <w:ilvl w:val="0"/>
                <w:numId w:val="6"/>
              </w:numPr>
              <w:tabs>
                <w:tab w:val="left" w:pos="30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C45A2B">
              <w:rPr>
                <w:rFonts w:ascii="Times New Roman" w:hAnsi="Times New Roman"/>
                <w:sz w:val="24"/>
                <w:szCs w:val="28"/>
              </w:rPr>
              <w:t xml:space="preserve"> Уход за домашними животными.</w:t>
            </w:r>
          </w:p>
        </w:tc>
        <w:tc>
          <w:tcPr>
            <w:tcW w:w="5954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материал в учебнике</w:t>
            </w: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2.Составить кластер «Уход за домашними животными»</w:t>
            </w:r>
          </w:p>
        </w:tc>
        <w:tc>
          <w:tcPr>
            <w:tcW w:w="4111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993CE8" w:rsidRDefault="00993CE8" w:rsidP="00993CE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993CE8" w:rsidRPr="001B2433" w:rsidRDefault="00993CE8" w:rsidP="0099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993CE8" w:rsidTr="000A0D04">
        <w:trPr>
          <w:trHeight w:val="375"/>
        </w:trPr>
        <w:tc>
          <w:tcPr>
            <w:tcW w:w="751" w:type="dxa"/>
            <w:vMerge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7</w:t>
            </w:r>
          </w:p>
        </w:tc>
        <w:tc>
          <w:tcPr>
            <w:tcW w:w="2950" w:type="dxa"/>
          </w:tcPr>
          <w:p w:rsidR="00993CE8" w:rsidRPr="00BC3BDA" w:rsidRDefault="00993CE8" w:rsidP="00993CE8">
            <w:pPr>
              <w:pStyle w:val="a5"/>
              <w:numPr>
                <w:ilvl w:val="0"/>
                <w:numId w:val="7"/>
              </w:numPr>
              <w:tabs>
                <w:tab w:val="left" w:pos="300"/>
              </w:tabs>
              <w:suppressAutoHyphens/>
              <w:rPr>
                <w:rFonts w:ascii="Times New Roman" w:hAnsi="Times New Roman"/>
                <w:szCs w:val="28"/>
              </w:rPr>
            </w:pPr>
            <w:r w:rsidRPr="00BC3BDA">
              <w:rPr>
                <w:rFonts w:ascii="Times New Roman" w:hAnsi="Times New Roman"/>
                <w:sz w:val="24"/>
                <w:szCs w:val="28"/>
              </w:rPr>
              <w:t>Кормление животных и уход за животными.</w:t>
            </w:r>
          </w:p>
          <w:p w:rsidR="00993CE8" w:rsidRPr="00BC3BDA" w:rsidRDefault="00993CE8" w:rsidP="00993CE8">
            <w:pPr>
              <w:pStyle w:val="a5"/>
              <w:numPr>
                <w:ilvl w:val="0"/>
                <w:numId w:val="7"/>
              </w:numPr>
              <w:tabs>
                <w:tab w:val="left" w:pos="300"/>
              </w:tabs>
              <w:suppressAutoHyphens/>
              <w:rPr>
                <w:rFonts w:ascii="Times New Roman" w:hAnsi="Times New Roman"/>
                <w:szCs w:val="28"/>
              </w:rPr>
            </w:pPr>
            <w:r w:rsidRPr="00BC3BDA">
              <w:rPr>
                <w:rFonts w:ascii="Times New Roman" w:hAnsi="Times New Roman"/>
                <w:sz w:val="24"/>
              </w:rPr>
              <w:t xml:space="preserve">Экономические показатели </w:t>
            </w:r>
            <w:proofErr w:type="gramStart"/>
            <w:r w:rsidRPr="00BC3BDA">
              <w:rPr>
                <w:rFonts w:ascii="Times New Roman" w:hAnsi="Times New Roman"/>
                <w:sz w:val="24"/>
              </w:rPr>
              <w:t>кормления  и</w:t>
            </w:r>
            <w:proofErr w:type="gramEnd"/>
            <w:r w:rsidRPr="00BC3BDA">
              <w:rPr>
                <w:rFonts w:ascii="Times New Roman" w:hAnsi="Times New Roman"/>
                <w:sz w:val="24"/>
              </w:rPr>
              <w:t xml:space="preserve"> выращивания сельскохозяйственных животных.</w:t>
            </w:r>
          </w:p>
        </w:tc>
        <w:tc>
          <w:tcPr>
            <w:tcW w:w="5954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материал в учебнике</w:t>
            </w: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2.Составить конспект по прочитанному</w:t>
            </w:r>
          </w:p>
        </w:tc>
        <w:tc>
          <w:tcPr>
            <w:tcW w:w="4111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993CE8" w:rsidRDefault="00993CE8" w:rsidP="00993CE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993CE8" w:rsidRPr="001B2433" w:rsidRDefault="00993CE8" w:rsidP="0099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993CE8" w:rsidTr="000A0D04">
        <w:trPr>
          <w:trHeight w:val="255"/>
        </w:trPr>
        <w:tc>
          <w:tcPr>
            <w:tcW w:w="751" w:type="dxa"/>
            <w:vMerge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8</w:t>
            </w:r>
          </w:p>
        </w:tc>
        <w:tc>
          <w:tcPr>
            <w:tcW w:w="2950" w:type="dxa"/>
          </w:tcPr>
          <w:p w:rsidR="00993CE8" w:rsidRDefault="00993CE8" w:rsidP="00993CE8">
            <w:pPr>
              <w:jc w:val="both"/>
            </w:pPr>
          </w:p>
          <w:p w:rsidR="00993CE8" w:rsidRPr="009E56BA" w:rsidRDefault="00993CE8" w:rsidP="00993CE8">
            <w:pPr>
              <w:jc w:val="both"/>
            </w:pPr>
          </w:p>
          <w:p w:rsidR="00993CE8" w:rsidRPr="009E56BA" w:rsidRDefault="00993CE8" w:rsidP="00993CE8">
            <w:pPr>
              <w:jc w:val="both"/>
            </w:pPr>
          </w:p>
          <w:p w:rsidR="00993CE8" w:rsidRDefault="00993CE8" w:rsidP="00993CE8">
            <w:pPr>
              <w:jc w:val="both"/>
            </w:pPr>
            <w:r>
              <w:t>Р</w:t>
            </w:r>
            <w:r w:rsidRPr="00EA09FA">
              <w:t>асчеты материалов на ремонт квартиры</w:t>
            </w:r>
            <w:r>
              <w:t>.</w:t>
            </w:r>
          </w:p>
          <w:p w:rsidR="00993CE8" w:rsidRPr="009028C1" w:rsidRDefault="00993CE8" w:rsidP="00993CE8">
            <w:pPr>
              <w:jc w:val="both"/>
            </w:pPr>
          </w:p>
        </w:tc>
        <w:tc>
          <w:tcPr>
            <w:tcW w:w="5954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Произвести расчёты ремонта своей комнаты</w:t>
            </w:r>
          </w:p>
        </w:tc>
        <w:tc>
          <w:tcPr>
            <w:tcW w:w="4111" w:type="dxa"/>
          </w:tcPr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</w:p>
          <w:p w:rsidR="00993CE8" w:rsidRDefault="00993CE8" w:rsidP="009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993CE8" w:rsidRDefault="00993CE8" w:rsidP="00993CE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993CE8" w:rsidRPr="001B2433" w:rsidRDefault="00993CE8" w:rsidP="0099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p w:rsidR="004B44C7" w:rsidRPr="00E23E67" w:rsidRDefault="004B44C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B44C7" w:rsidRPr="00E23E67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50815"/>
    <w:multiLevelType w:val="multilevel"/>
    <w:tmpl w:val="5B181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D204D35"/>
    <w:multiLevelType w:val="hybridMultilevel"/>
    <w:tmpl w:val="93021638"/>
    <w:lvl w:ilvl="0" w:tplc="4F9C62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560E4C"/>
    <w:multiLevelType w:val="multilevel"/>
    <w:tmpl w:val="3B5C84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5DE20212"/>
    <w:multiLevelType w:val="hybridMultilevel"/>
    <w:tmpl w:val="59EADCF2"/>
    <w:lvl w:ilvl="0" w:tplc="B37E7A3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20CCA"/>
    <w:multiLevelType w:val="multilevel"/>
    <w:tmpl w:val="9DF65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FDB43E1"/>
    <w:multiLevelType w:val="multilevel"/>
    <w:tmpl w:val="9A4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3B"/>
    <w:rsid w:val="000A0D04"/>
    <w:rsid w:val="001668A0"/>
    <w:rsid w:val="0019003B"/>
    <w:rsid w:val="001D1732"/>
    <w:rsid w:val="00233E65"/>
    <w:rsid w:val="00251D6C"/>
    <w:rsid w:val="00253DE4"/>
    <w:rsid w:val="00284024"/>
    <w:rsid w:val="002F09F2"/>
    <w:rsid w:val="00302FAD"/>
    <w:rsid w:val="00373E91"/>
    <w:rsid w:val="004B44C7"/>
    <w:rsid w:val="004C2BFB"/>
    <w:rsid w:val="005C2E95"/>
    <w:rsid w:val="005D351D"/>
    <w:rsid w:val="00633A30"/>
    <w:rsid w:val="00661F2D"/>
    <w:rsid w:val="006743EB"/>
    <w:rsid w:val="006A0C58"/>
    <w:rsid w:val="00791167"/>
    <w:rsid w:val="008128F5"/>
    <w:rsid w:val="008B700D"/>
    <w:rsid w:val="008F238C"/>
    <w:rsid w:val="00993CE8"/>
    <w:rsid w:val="009E0E62"/>
    <w:rsid w:val="009F77B9"/>
    <w:rsid w:val="00A26B03"/>
    <w:rsid w:val="00A75F5B"/>
    <w:rsid w:val="00AE5DD7"/>
    <w:rsid w:val="00AF5B36"/>
    <w:rsid w:val="00B14632"/>
    <w:rsid w:val="00BB0522"/>
    <w:rsid w:val="00BD782F"/>
    <w:rsid w:val="00CD6B04"/>
    <w:rsid w:val="00D30AAB"/>
    <w:rsid w:val="00E23E67"/>
    <w:rsid w:val="00F323D0"/>
    <w:rsid w:val="00FB70A5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1350-7754-41A1-9DD8-1A7EDD84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8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0C58"/>
    <w:pPr>
      <w:ind w:left="720"/>
      <w:contextualSpacing/>
    </w:pPr>
  </w:style>
  <w:style w:type="paragraph" w:customStyle="1" w:styleId="Style16">
    <w:name w:val="Style16"/>
    <w:basedOn w:val="a"/>
    <w:uiPriority w:val="99"/>
    <w:rsid w:val="00B14632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14632"/>
    <w:rPr>
      <w:rFonts w:ascii="Arial" w:hAnsi="Arial" w:cs="Arial"/>
      <w:sz w:val="20"/>
      <w:szCs w:val="20"/>
    </w:rPr>
  </w:style>
  <w:style w:type="character" w:styleId="a6">
    <w:name w:val="FollowedHyperlink"/>
    <w:rsid w:val="008F238C"/>
    <w:rPr>
      <w:color w:val="800080"/>
      <w:u w:val="single"/>
    </w:rPr>
  </w:style>
  <w:style w:type="character" w:customStyle="1" w:styleId="Zag11">
    <w:name w:val="Zag_11"/>
    <w:rsid w:val="008F238C"/>
  </w:style>
  <w:style w:type="paragraph" w:customStyle="1" w:styleId="Style12">
    <w:name w:val="Style12"/>
    <w:basedOn w:val="a"/>
    <w:rsid w:val="008F238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8F238C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8F23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8F238C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31">
    <w:name w:val="Font Style31"/>
    <w:rsid w:val="008F238C"/>
    <w:rPr>
      <w:rFonts w:ascii="Sylfaen" w:hAnsi="Sylfaen" w:cs="Sylfaen"/>
      <w:b/>
      <w:bCs/>
      <w:sz w:val="18"/>
      <w:szCs w:val="18"/>
    </w:rPr>
  </w:style>
  <w:style w:type="paragraph" w:customStyle="1" w:styleId="Style35">
    <w:name w:val="Style35"/>
    <w:basedOn w:val="a"/>
    <w:rsid w:val="00791167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791167"/>
    <w:rPr>
      <w:rFonts w:ascii="Microsoft Sans Serif" w:hAnsi="Microsoft Sans Serif" w:cs="Microsoft Sans Serif"/>
      <w:sz w:val="14"/>
      <w:szCs w:val="14"/>
    </w:rPr>
  </w:style>
  <w:style w:type="character" w:customStyle="1" w:styleId="maillinktitle">
    <w:name w:val="mail_link__title"/>
    <w:basedOn w:val="a0"/>
    <w:rsid w:val="006743EB"/>
  </w:style>
  <w:style w:type="character" w:customStyle="1" w:styleId="maillinksubtitle">
    <w:name w:val="mail_link__subtitle"/>
    <w:basedOn w:val="a0"/>
    <w:rsid w:val="006743EB"/>
  </w:style>
  <w:style w:type="character" w:customStyle="1" w:styleId="videosource-text">
    <w:name w:val="videosource-text"/>
    <w:basedOn w:val="a0"/>
    <w:rsid w:val="00A75F5B"/>
  </w:style>
  <w:style w:type="character" w:customStyle="1" w:styleId="serp-urlitem">
    <w:name w:val="serp-url__item"/>
    <w:basedOn w:val="a0"/>
    <w:rsid w:val="00A75F5B"/>
  </w:style>
  <w:style w:type="character" w:customStyle="1" w:styleId="serp-itemchannel-name">
    <w:name w:val="serp-item__channel-name"/>
    <w:basedOn w:val="a0"/>
    <w:rsid w:val="00A75F5B"/>
  </w:style>
  <w:style w:type="paragraph" w:styleId="a7">
    <w:name w:val="Body Text"/>
    <w:basedOn w:val="a"/>
    <w:link w:val="a8"/>
    <w:rsid w:val="00373E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73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count-count">
    <w:name w:val="viewcount-count"/>
    <w:basedOn w:val="a0"/>
    <w:rsid w:val="00A26B03"/>
  </w:style>
  <w:style w:type="character" w:customStyle="1" w:styleId="10">
    <w:name w:val="Заголовок 1 Знак"/>
    <w:basedOn w:val="a0"/>
    <w:link w:val="1"/>
    <w:uiPriority w:val="9"/>
    <w:rsid w:val="005D3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thseparator">
    <w:name w:val="path__separator"/>
    <w:basedOn w:val="a0"/>
    <w:rsid w:val="005D351D"/>
  </w:style>
  <w:style w:type="paragraph" w:styleId="a9">
    <w:name w:val="Body Text Indent"/>
    <w:basedOn w:val="a"/>
    <w:link w:val="aa"/>
    <w:rsid w:val="00993CE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93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0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2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9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9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2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5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0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59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452136438" TargetMode="External"/><Relationship Id="rId21" Type="http://schemas.openxmlformats.org/officeDocument/2006/relationships/hyperlink" Target="http://www.youtube.com/watch?v=0_VXDeDR1Oo" TargetMode="External"/><Relationship Id="rId42" Type="http://schemas.openxmlformats.org/officeDocument/2006/relationships/hyperlink" Target="https://vk.com/id452136438" TargetMode="External"/><Relationship Id="rId47" Type="http://schemas.openxmlformats.org/officeDocument/2006/relationships/hyperlink" Target="https://vk.com/id452136438" TargetMode="External"/><Relationship Id="rId63" Type="http://schemas.openxmlformats.org/officeDocument/2006/relationships/hyperlink" Target="https://vk.com/id452136438" TargetMode="External"/><Relationship Id="rId68" Type="http://schemas.openxmlformats.org/officeDocument/2006/relationships/hyperlink" Target="https://yandex.ru/video/preview?filmId=7356455479406708066&amp;parent-reqid=1587710875354173-1133971882121273830500243-production-app-host-vla-web-yp-75&amp;path=wizard&amp;text=%D1%83%D1%80%D0%BE%D0%BA+%D0%BF%D0%BE+%D0%BC%D1%83%D0%B7%D1%8B%D0%BA%D0%B5+%D1%82%D0%B2%D0%BE%D1%80%D1%87%D0%B5%D1%81%D1%82%D0%B2%D0%BE+%D1%88%D0%BE%D1%81%D1%82%D0%B0%D0%BA%D0%BE%D0%B2%D0%B8%D1%87%D0%B0" TargetMode="External"/><Relationship Id="rId84" Type="http://schemas.openxmlformats.org/officeDocument/2006/relationships/hyperlink" Target="https://vk.com/id452136438" TargetMode="External"/><Relationship Id="rId16" Type="http://schemas.openxmlformats.org/officeDocument/2006/relationships/hyperlink" Target="https://vk.com/id452136438" TargetMode="External"/><Relationship Id="rId11" Type="http://schemas.openxmlformats.org/officeDocument/2006/relationships/hyperlink" Target="https://vk.com/id452136438" TargetMode="External"/><Relationship Id="rId32" Type="http://schemas.openxmlformats.org/officeDocument/2006/relationships/hyperlink" Target="https://vk.com/away.php?to=https%3A%2F%2Fwww.youtube.com%2Fwatch%3Fv%3DIjXzCu7zyIQ&amp;post=-170443747_343" TargetMode="External"/><Relationship Id="rId37" Type="http://schemas.openxmlformats.org/officeDocument/2006/relationships/hyperlink" Target="http://www.youtube.com/watch?v=RZGXn2kKui0" TargetMode="External"/><Relationship Id="rId53" Type="http://schemas.openxmlformats.org/officeDocument/2006/relationships/hyperlink" Target="https://vk.com/id452136438" TargetMode="External"/><Relationship Id="rId58" Type="http://schemas.openxmlformats.org/officeDocument/2006/relationships/hyperlink" Target="https://vk.com/id452136438" TargetMode="External"/><Relationship Id="rId74" Type="http://schemas.openxmlformats.org/officeDocument/2006/relationships/hyperlink" Target="https://vk.com/id452136438" TargetMode="External"/><Relationship Id="rId79" Type="http://schemas.openxmlformats.org/officeDocument/2006/relationships/hyperlink" Target="https://vk.com/id452136438" TargetMode="External"/><Relationship Id="rId5" Type="http://schemas.openxmlformats.org/officeDocument/2006/relationships/hyperlink" Target="https://vk.com/id452136438" TargetMode="External"/><Relationship Id="rId19" Type="http://schemas.openxmlformats.org/officeDocument/2006/relationships/hyperlink" Target="https://vk.com/id452136438" TargetMode="External"/><Relationship Id="rId14" Type="http://schemas.openxmlformats.org/officeDocument/2006/relationships/hyperlink" Target="https://vk.com/id452136438" TargetMode="External"/><Relationship Id="rId22" Type="http://schemas.openxmlformats.org/officeDocument/2006/relationships/hyperlink" Target="https://vk.com/id452136438" TargetMode="External"/><Relationship Id="rId27" Type="http://schemas.openxmlformats.org/officeDocument/2006/relationships/hyperlink" Target="https://yandex.ru/video/preview?filmId=8173438910461538441&amp;parent-reqid=1587708475728767-127090729058372371300121-production-app-host-man-web-yp-241&amp;path=wizard&amp;text=%D0%BC%D0%BE%D1%86%D0%B0%D1%80%D1%82+%D0%BD%D0%B0%D1%87%D0%B0%D0%BB%D1%8C%D0%BD%D0%B0%D1%8F+%D1%88%D0%BA%D0%BE%D0%BB%D0%B0" TargetMode="External"/><Relationship Id="rId30" Type="http://schemas.openxmlformats.org/officeDocument/2006/relationships/hyperlink" Target="https://yandex.ru/video/preview?filmId=14527777593037715135&amp;path=wizard&amp;text=%D0%BC%D0%BE%D1%86%D0%B0%D1%80%D1%82+%D0%BD%D0%B0%D1%87%D0%B0%D0%BB%D1%8C%D0%BD%D0%B0%D1%8F+%D1%88%D0%BA%D0%BE%D0%BB%D0%B0" TargetMode="External"/><Relationship Id="rId35" Type="http://schemas.openxmlformats.org/officeDocument/2006/relationships/hyperlink" Target="http://www.youtube.com/watch?v=CCcf5mnprHw" TargetMode="External"/><Relationship Id="rId43" Type="http://schemas.openxmlformats.org/officeDocument/2006/relationships/hyperlink" Target="https://vk.com/id452136438" TargetMode="External"/><Relationship Id="rId48" Type="http://schemas.openxmlformats.org/officeDocument/2006/relationships/hyperlink" Target="https://www.youtube.com/watch?v=yD11O2j3W7w" TargetMode="External"/><Relationship Id="rId56" Type="http://schemas.openxmlformats.org/officeDocument/2006/relationships/hyperlink" Target="http://www.youtube.com/watch?v=YXdPwsJoxXE" TargetMode="External"/><Relationship Id="rId64" Type="http://schemas.openxmlformats.org/officeDocument/2006/relationships/hyperlink" Target="http://www.youtube.com/watch?v=sdqSwk6lfkk" TargetMode="External"/><Relationship Id="rId69" Type="http://schemas.openxmlformats.org/officeDocument/2006/relationships/hyperlink" Target="http://www.youtube.com/watch?v=0IMdz6Rbtdg" TargetMode="External"/><Relationship Id="rId77" Type="http://schemas.openxmlformats.org/officeDocument/2006/relationships/hyperlink" Target="https://vk.com/id452136438" TargetMode="External"/><Relationship Id="rId8" Type="http://schemas.openxmlformats.org/officeDocument/2006/relationships/hyperlink" Target="https://vk.com/id452136438" TargetMode="External"/><Relationship Id="rId51" Type="http://schemas.openxmlformats.org/officeDocument/2006/relationships/hyperlink" Target="https://vk.com/id452136438" TargetMode="External"/><Relationship Id="rId72" Type="http://schemas.openxmlformats.org/officeDocument/2006/relationships/hyperlink" Target="https://vk.com/id452136438" TargetMode="External"/><Relationship Id="rId80" Type="http://schemas.openxmlformats.org/officeDocument/2006/relationships/hyperlink" Target="https://vk.com/id452136438" TargetMode="External"/><Relationship Id="rId85" Type="http://schemas.openxmlformats.org/officeDocument/2006/relationships/hyperlink" Target="https://vk.com/id4521364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452136438" TargetMode="External"/><Relationship Id="rId17" Type="http://schemas.openxmlformats.org/officeDocument/2006/relationships/hyperlink" Target="https://vk.com/id452136438" TargetMode="External"/><Relationship Id="rId25" Type="http://schemas.openxmlformats.org/officeDocument/2006/relationships/hyperlink" Target="https://vk.com/id452136438" TargetMode="External"/><Relationship Id="rId33" Type="http://schemas.openxmlformats.org/officeDocument/2006/relationships/hyperlink" Target="https://vk.com/id452136438" TargetMode="External"/><Relationship Id="rId38" Type="http://schemas.openxmlformats.org/officeDocument/2006/relationships/hyperlink" Target="https://vk.com/id452136438" TargetMode="External"/><Relationship Id="rId46" Type="http://schemas.openxmlformats.org/officeDocument/2006/relationships/hyperlink" Target="https://vk.com/id452136438" TargetMode="External"/><Relationship Id="rId59" Type="http://schemas.openxmlformats.org/officeDocument/2006/relationships/hyperlink" Target="https://yandex.ru/video/preview?filmId=15223589126027693703&amp;parent-reqid=1587710547830606-1221159160556767996800136-production-app-host-man-web-yp-179&amp;path=wizard&amp;text=%D1%83%D0%B2%D0%B5%D1%80%D1%82%D1%8E%D1%80%D0%B0+%D1%8D%D0%B3%D0%BC%D0%BE%D0%BD%D1%82+%D1%83%D1%80%D0%BE%D0%BA+%D0%BC%D1%83%D0%B7%D1%8B%D0%BA%D0%B8+%D0%B2+6+%D0%BA%D0%BB%D0%B0%D1%81%D1%81%D0%B5" TargetMode="External"/><Relationship Id="rId67" Type="http://schemas.openxmlformats.org/officeDocument/2006/relationships/hyperlink" Target="https://vk.com/id452136438" TargetMode="External"/><Relationship Id="rId20" Type="http://schemas.openxmlformats.org/officeDocument/2006/relationships/hyperlink" Target="https://vk.com/id452136438" TargetMode="External"/><Relationship Id="rId41" Type="http://schemas.openxmlformats.org/officeDocument/2006/relationships/hyperlink" Target="https://vk.com/id452136438" TargetMode="External"/><Relationship Id="rId54" Type="http://schemas.openxmlformats.org/officeDocument/2006/relationships/hyperlink" Target="https://vk.com/id452136438" TargetMode="External"/><Relationship Id="rId62" Type="http://schemas.openxmlformats.org/officeDocument/2006/relationships/hyperlink" Target="http://www.youtube.com/watch?v=JNyzXxjeu6k" TargetMode="External"/><Relationship Id="rId70" Type="http://schemas.openxmlformats.org/officeDocument/2006/relationships/hyperlink" Target="https://www.youtube.com/" TargetMode="External"/><Relationship Id="rId75" Type="http://schemas.openxmlformats.org/officeDocument/2006/relationships/hyperlink" Target="https://vk.com/id452136438" TargetMode="External"/><Relationship Id="rId83" Type="http://schemas.openxmlformats.org/officeDocument/2006/relationships/hyperlink" Target="https://vk.com/id45213643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452136438" TargetMode="External"/><Relationship Id="rId15" Type="http://schemas.openxmlformats.org/officeDocument/2006/relationships/hyperlink" Target="https://vk.com/id452136438" TargetMode="External"/><Relationship Id="rId23" Type="http://schemas.openxmlformats.org/officeDocument/2006/relationships/hyperlink" Target="http://www.youtube.com/watch?v=6UQjeIO_MsI" TargetMode="External"/><Relationship Id="rId28" Type="http://schemas.openxmlformats.org/officeDocument/2006/relationships/hyperlink" Target="http://www.youtube.com/watch?v=oW2oUdRuhFY" TargetMode="External"/><Relationship Id="rId36" Type="http://schemas.openxmlformats.org/officeDocument/2006/relationships/hyperlink" Target="http://www.youtube.com/watch?v=oQ1EhFt5Gfw" TargetMode="External"/><Relationship Id="rId49" Type="http://schemas.openxmlformats.org/officeDocument/2006/relationships/hyperlink" Target="https://vk.com/id452136438" TargetMode="External"/><Relationship Id="rId57" Type="http://schemas.openxmlformats.org/officeDocument/2006/relationships/hyperlink" Target="http://vk.com/video159881865_172065550" TargetMode="External"/><Relationship Id="rId10" Type="http://schemas.openxmlformats.org/officeDocument/2006/relationships/hyperlink" Target="https://vk.com/id452136438" TargetMode="External"/><Relationship Id="rId31" Type="http://schemas.openxmlformats.org/officeDocument/2006/relationships/hyperlink" Target="http://vk.com/video-133903118_456239024" TargetMode="External"/><Relationship Id="rId44" Type="http://schemas.openxmlformats.org/officeDocument/2006/relationships/hyperlink" Target="https://vk.com/id452136438" TargetMode="External"/><Relationship Id="rId52" Type="http://schemas.openxmlformats.org/officeDocument/2006/relationships/hyperlink" Target="https://vk.com/id452136438" TargetMode="External"/><Relationship Id="rId60" Type="http://schemas.openxmlformats.org/officeDocument/2006/relationships/hyperlink" Target="http://www.youtube.com/watch?v=OvkjwRV-Rxc" TargetMode="External"/><Relationship Id="rId65" Type="http://schemas.openxmlformats.org/officeDocument/2006/relationships/hyperlink" Target="https://yandex.ru/video/preview?filmId=15454354694937079343&amp;path=wizard&amp;text=%D1%83%D1%80%D0%BE%D0%BA+%D0%BC%D1%83%D0%B7%D1%8B%D0%BA%D0%B8+%D1%82%D0%B2%D0%BE%D1%80%D1%87%D0%B5%D1%81%D1%82%D0%B2%D0%BE+%D0%BA.%D0%94%D0%B5%D0%B1%D1%8E%D1%81%D1%81%D0%B8" TargetMode="External"/><Relationship Id="rId73" Type="http://schemas.openxmlformats.org/officeDocument/2006/relationships/hyperlink" Target="https://vk.com/id452136438" TargetMode="External"/><Relationship Id="rId78" Type="http://schemas.openxmlformats.org/officeDocument/2006/relationships/hyperlink" Target="https://vk.com/id452136438" TargetMode="External"/><Relationship Id="rId81" Type="http://schemas.openxmlformats.org/officeDocument/2006/relationships/hyperlink" Target="https://vk.com/id452136438" TargetMode="External"/><Relationship Id="rId86" Type="http://schemas.openxmlformats.org/officeDocument/2006/relationships/hyperlink" Target="https://vk.com/id452136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452136438" TargetMode="External"/><Relationship Id="rId13" Type="http://schemas.openxmlformats.org/officeDocument/2006/relationships/hyperlink" Target="https://vk.com/id452136438" TargetMode="External"/><Relationship Id="rId18" Type="http://schemas.openxmlformats.org/officeDocument/2006/relationships/hyperlink" Target="https://vk.com/id452136438" TargetMode="External"/><Relationship Id="rId39" Type="http://schemas.openxmlformats.org/officeDocument/2006/relationships/hyperlink" Target="http://russia.tv/video/show/brand_id/42465/episode_id/428315/video_id/428315/" TargetMode="External"/><Relationship Id="rId34" Type="http://schemas.openxmlformats.org/officeDocument/2006/relationships/hyperlink" Target="https://vk.com/id452136438" TargetMode="External"/><Relationship Id="rId50" Type="http://schemas.openxmlformats.org/officeDocument/2006/relationships/hyperlink" Target="https://vk.com/id452136438" TargetMode="External"/><Relationship Id="rId55" Type="http://schemas.openxmlformats.org/officeDocument/2006/relationships/hyperlink" Target="https://yandex.ru/video/preview?filmId=2478711618641295095&amp;parent-reqid=1587710218544481-375306321378052826100243-production-app-host-vla-web-yp-75&amp;path=wizard&amp;text=%D0%B1%D0%B0%D1%85+%D0%B4%D0%BB%D1%8F+%D0%B4%D0%B5%D1%82%D0%B5%D0%B9+%D0%B1%D0%B8%D0%BE%D0%B3%D1%80%D0%B0%D1%84%D0%B8%D1%8F" TargetMode="External"/><Relationship Id="rId76" Type="http://schemas.openxmlformats.org/officeDocument/2006/relationships/hyperlink" Target="https://vk.com/id452136438" TargetMode="External"/><Relationship Id="rId7" Type="http://schemas.openxmlformats.org/officeDocument/2006/relationships/hyperlink" Target="https://vk.com/id452136438" TargetMode="External"/><Relationship Id="rId71" Type="http://schemas.openxmlformats.org/officeDocument/2006/relationships/hyperlink" Target="https://www.youtube.com/watch?v=RZr7RApxR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video/search?text=iGorStudiO&amp;path=wizard&amp;channelId=d3d3LnlvdXR1YmUuY29tO1VDZGJQWHB6QkFZQm1DNWNOTEZWaThDUQ%3D%3D&amp;source=channel_doc&amp;parent-reqid=1587708500444370-326405777371743174500109-man2-5150-V" TargetMode="External"/><Relationship Id="rId24" Type="http://schemas.openxmlformats.org/officeDocument/2006/relationships/hyperlink" Target="https://vk.com/id452136438" TargetMode="External"/><Relationship Id="rId40" Type="http://schemas.openxmlformats.org/officeDocument/2006/relationships/hyperlink" Target="https://vk.com/id452136438" TargetMode="External"/><Relationship Id="rId45" Type="http://schemas.openxmlformats.org/officeDocument/2006/relationships/hyperlink" Target="https://vk.com/id452136438" TargetMode="External"/><Relationship Id="rId66" Type="http://schemas.openxmlformats.org/officeDocument/2006/relationships/hyperlink" Target="http://vk.com/video-123691206_456239050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yandex.ru/video/preview?filmId=412411318306084998&amp;parent-reqid=1587710547830606-1221159160556767996800136-production-app-host-man-web-yp-179&amp;path=wizard&amp;text=%D1%83%D0%B2%D0%B5%D1%80%D1%82%D1%8E%D1%80%D0%B0+%D1%8D%D0%B3%D0%BC%D0%BE%D0%BD%D1%82+%D1%83%D1%80%D0%BE%D0%BA+%D0%BC%D1%83%D0%B7%D1%8B%D0%BA%D0%B8+%D0%B2+6+%D0%BA%D0%BB%D0%B0%D1%81%D1%81%D0%B5" TargetMode="External"/><Relationship Id="rId82" Type="http://schemas.openxmlformats.org/officeDocument/2006/relationships/hyperlink" Target="https://vk.com/id452136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2020-04-15T11:08:00Z</dcterms:created>
  <dcterms:modified xsi:type="dcterms:W3CDTF">2020-04-24T07:32:00Z</dcterms:modified>
</cp:coreProperties>
</file>